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EA1" w:rsidRDefault="00796EA1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796EA1" w:rsidRDefault="00107DE4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rtl/>
        </w:rPr>
        <w:t>أعزائي الآباء العازبين</w:t>
      </w:r>
    </w:p>
    <w:p w:rsidR="00796EA1" w:rsidRDefault="00107DE4">
      <w:pPr>
        <w:spacing w:line="360" w:lineRule="auto"/>
        <w:jc w:val="right"/>
      </w:pPr>
      <w:r>
        <w:t xml:space="preserve"> </w:t>
      </w:r>
      <w:r>
        <w:rPr>
          <w:rtl/>
        </w:rPr>
        <w:t>ترغب مقاطعة نويكولن في دعم الوالدين العازبين</w:t>
      </w:r>
      <w:r>
        <w:rPr>
          <w:rtl/>
        </w:rPr>
        <w:t xml:space="preserve"> على وجه التحديد للقيام بذلك ، يجب أن يكون لدينا</w:t>
      </w:r>
      <w:r>
        <w:t xml:space="preserve">  </w:t>
      </w:r>
    </w:p>
    <w:p w:rsidR="00796EA1" w:rsidRDefault="00107DE4">
      <w:pPr>
        <w:spacing w:line="360" w:lineRule="auto"/>
        <w:jc w:val="right"/>
      </w:pPr>
      <w:r>
        <w:rPr>
          <w:rtl/>
        </w:rPr>
        <w:t>معرفة بحالة واحتياجات الوالدين العازبين لهذا السبب نطلب منك المشاركة في هذا الاستبيان</w:t>
      </w:r>
    </w:p>
    <w:p w:rsidR="00796EA1" w:rsidRDefault="00107DE4">
      <w:pPr>
        <w:spacing w:line="360" w:lineRule="auto"/>
        <w:jc w:val="right"/>
      </w:pPr>
      <w:r>
        <w:t xml:space="preserve"> </w:t>
      </w:r>
      <w:r>
        <w:rPr>
          <w:rtl/>
        </w:rPr>
        <w:t>الاستبيان مجهول الهوية والمشاركة به طوعيه   والمشاركات والمشاركين يمكنهم الاختيار أي الأسئلة يريدون    الإجابة عنها و</w:t>
      </w:r>
      <w:r>
        <w:rPr>
          <w:rtl/>
        </w:rPr>
        <w:t xml:space="preserve"> البيانات مثل البريد الإلكتروني في حاله إرسال الاستبيان من خلال البريد الإلكتروني لن يظهر ولن يتم استخدامه مره أخرى</w:t>
      </w:r>
    </w:p>
    <w:p w:rsidR="00796EA1" w:rsidRDefault="00107DE4">
      <w:pPr>
        <w:spacing w:line="360" w:lineRule="auto"/>
        <w:jc w:val="right"/>
      </w:pPr>
      <w:r>
        <w:t xml:space="preserve"> </w:t>
      </w:r>
      <w:r>
        <w:rPr>
          <w:rtl/>
        </w:rPr>
        <w:t>نتائج هذا الاستبيان سوف يتم نشرها علي الصفحة الرئيسة لمركز رعاية الوالدين العازبين</w:t>
      </w:r>
      <w:r>
        <w:t xml:space="preserve">       </w:t>
      </w:r>
    </w:p>
    <w:p w:rsidR="00796EA1" w:rsidRDefault="00107DE4">
      <w:pPr>
        <w:spacing w:line="360" w:lineRule="auto"/>
        <w:jc w:val="right"/>
      </w:pPr>
      <w:r>
        <w:t xml:space="preserve"> </w:t>
      </w:r>
      <w:hyperlink r:id="rId7" w:history="1">
        <w:r>
          <w:t>www.alleinerziehend-neukoelln.net</w:t>
        </w:r>
      </w:hyperlink>
      <w:r>
        <w:t xml:space="preserve">  </w:t>
      </w:r>
    </w:p>
    <w:p w:rsidR="00796EA1" w:rsidRDefault="00107DE4">
      <w:pPr>
        <w:pStyle w:val="PreformattedText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يرجى إرسال الاستبيان الكامل إلى مكتب التنسيق للوالدين العازبين علي العنوان التالي</w:t>
      </w:r>
    </w:p>
    <w:p w:rsidR="00796EA1" w:rsidRDefault="00107DE4">
      <w:pPr>
        <w:pStyle w:val="PreformattedText"/>
        <w:spacing w:line="36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val="ar-SA"/>
        </w:rPr>
        <w:t xml:space="preserve">  Briesestrasse 15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، </w:t>
      </w:r>
      <w:r>
        <w:rPr>
          <w:rFonts w:ascii="Times New Roman" w:eastAsia="Times New Roman" w:hAnsi="Times New Roman" w:cs="Times New Roman"/>
          <w:sz w:val="24"/>
          <w:szCs w:val="24"/>
          <w:rtl/>
          <w:lang w:val="ar-SA"/>
        </w:rPr>
        <w:t>12053</w:t>
      </w:r>
      <w:r>
        <w:rPr>
          <w:rFonts w:ascii="Times New Roman" w:eastAsia="Times New Roman" w:hAnsi="Times New Roman" w:cs="Times New Roman"/>
          <w:sz w:val="24"/>
          <w:szCs w:val="24"/>
          <w:lang w:val="ar-SA"/>
        </w:rPr>
        <w:t xml:space="preserve"> Berlin</w:t>
      </w:r>
    </w:p>
    <w:p w:rsidR="00796EA1" w:rsidRDefault="00107DE4">
      <w:pPr>
        <w:pStyle w:val="PreformattedText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  <w:lang w:val="ar-SA"/>
        </w:rPr>
        <w:t>أو علي البريد الإلكتروني</w:t>
      </w:r>
    </w:p>
    <w:p w:rsidR="00796EA1" w:rsidRDefault="00107DE4">
      <w:pPr>
        <w:pStyle w:val="PreformattedText"/>
        <w:spacing w:line="360" w:lineRule="auto"/>
        <w:jc w:val="right"/>
      </w:pPr>
      <w:hyperlink r:id="rId8" w:history="1">
        <w:r>
          <w:rPr>
            <w:rStyle w:val="Internetlink"/>
            <w:rFonts w:ascii="Arial" w:eastAsia="Times New Roman" w:hAnsi="Arial" w:cs="Arial"/>
            <w:lang w:val="ar-SA"/>
          </w:rPr>
          <w:t>Mueller.M@skf-berlin.de</w:t>
        </w:r>
      </w:hyperlink>
      <w:r>
        <w:rPr>
          <w:rFonts w:ascii="Arial" w:eastAsia="Times New Roman" w:hAnsi="Arial" w:cs="Arial"/>
          <w:lang w:val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ar-SA"/>
        </w:rPr>
        <w:t xml:space="preserve"> </w:t>
      </w:r>
    </w:p>
    <w:p w:rsidR="00796EA1" w:rsidRDefault="00107DE4">
      <w:pPr>
        <w:pStyle w:val="PreformattedText"/>
        <w:spacing w:line="360" w:lineRule="auto"/>
        <w:jc w:val="right"/>
      </w:pPr>
      <w:r>
        <w:t xml:space="preserve"> </w:t>
      </w:r>
      <w:bookmarkStart w:id="0" w:name="tw-target-text"/>
      <w:bookmarkEnd w:id="0"/>
      <w:r>
        <w:rPr>
          <w:rtl/>
        </w:rPr>
        <w:t>شكرا جزيلا لمساندتكم</w:t>
      </w:r>
    </w:p>
    <w:p w:rsidR="00107DE4" w:rsidRDefault="00107DE4">
      <w:pPr>
        <w:pStyle w:val="PreformattedText"/>
        <w:spacing w:line="360" w:lineRule="auto"/>
        <w:jc w:val="right"/>
      </w:pPr>
    </w:p>
    <w:p w:rsidR="00796EA1" w:rsidRDefault="00107DE4">
      <w:pPr>
        <w:pStyle w:val="PreformattedText"/>
        <w:spacing w:line="360" w:lineRule="auto"/>
        <w:jc w:val="right"/>
      </w:pPr>
      <w:bookmarkStart w:id="1" w:name="_GoBack"/>
      <w:bookmarkEnd w:id="1"/>
      <w:r>
        <w:t xml:space="preserve"> </w:t>
      </w:r>
    </w:p>
    <w:p w:rsidR="00796EA1" w:rsidRDefault="00107DE4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أسبيان عن الحالة</w:t>
      </w:r>
    </w:p>
    <w:p w:rsidR="00796EA1" w:rsidRDefault="00107DE4">
      <w:pPr>
        <w:spacing w:line="360" w:lineRule="auto"/>
        <w:jc w:val="right"/>
      </w:pPr>
      <w:r>
        <w:t xml:space="preserve"> </w:t>
      </w:r>
      <w:r>
        <w:rPr>
          <w:rtl/>
        </w:rPr>
        <w:t>أنا اسكن في حي</w:t>
      </w:r>
    </w:p>
    <w:p w:rsidR="00796EA1" w:rsidRDefault="00107DE4">
      <w:pPr>
        <w:spacing w:line="360" w:lineRule="auto"/>
        <w:jc w:val="right"/>
      </w:pPr>
      <w:r>
        <w:t xml:space="preserve">Rudow; Britz; Buckow; </w:t>
      </w:r>
      <w:proofErr w:type="spellStart"/>
      <w:r>
        <w:t>Groupiusstadt</w:t>
      </w:r>
      <w:proofErr w:type="spellEnd"/>
      <w:r>
        <w:t xml:space="preserve">; Neukölln-Mitte; Schillerkiez;  </w:t>
      </w:r>
      <w:proofErr w:type="spellStart"/>
      <w:r>
        <w:t>Köllnische</w:t>
      </w:r>
      <w:proofErr w:type="spellEnd"/>
      <w:r>
        <w:t xml:space="preserve"> Heide; Rixdorf; Reuterkiez            </w:t>
      </w:r>
    </w:p>
    <w:p w:rsidR="00796EA1" w:rsidRDefault="00107DE4">
      <w:pPr>
        <w:pStyle w:val="PreformattedText"/>
        <w:spacing w:line="360" w:lineRule="auto"/>
        <w:jc w:val="right"/>
      </w:pPr>
      <w:bookmarkStart w:id="2" w:name="tw-target-text1"/>
      <w:bookmarkEnd w:id="2"/>
      <w:r>
        <w:t xml:space="preserve"> </w:t>
      </w:r>
      <w:r>
        <w:rPr>
          <w:lang w:val="ar-SA"/>
        </w:rPr>
        <w:t>(</w:t>
      </w:r>
      <w:r>
        <w:rPr>
          <w:rtl/>
        </w:rPr>
        <w:t>من فضلك ضع خطًا تحت منطقه السكن</w:t>
      </w:r>
      <w:r>
        <w:rPr>
          <w:lang w:val="ar-SA"/>
        </w:rPr>
        <w:t>)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796EA1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796EA1" w:rsidRDefault="00107DE4">
            <w:pPr>
              <w:pStyle w:val="TableContents"/>
              <w:jc w:val="center"/>
            </w:pPr>
            <w:r>
              <w:rPr>
                <w:rtl/>
              </w:rPr>
              <w:t>ا</w:t>
            </w:r>
            <w:r>
              <w:rPr>
                <w:rtl/>
              </w:rPr>
              <w:t>لعمر</w:t>
            </w:r>
          </w:p>
        </w:tc>
        <w:tc>
          <w:tcPr>
            <w:tcW w:w="4536" w:type="dxa"/>
          </w:tcPr>
          <w:p w:rsidR="00796EA1" w:rsidRDefault="00107DE4">
            <w:pPr>
              <w:pStyle w:val="TableContents"/>
              <w:jc w:val="center"/>
            </w:pPr>
            <w:r>
              <w:rPr>
                <w:rtl/>
              </w:rPr>
              <w:t>التسميه الذاتيه</w:t>
            </w:r>
          </w:p>
        </w:tc>
      </w:tr>
      <w:tr w:rsidR="00796EA1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796EA1" w:rsidRDefault="00107DE4">
            <w:pPr>
              <w:pStyle w:val="TableContents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3" behindDoc="0" locked="0" layoutInCell="1" allowOverlap="1">
                      <wp:simplePos x="0" y="0"/>
                      <wp:positionH relativeFrom="column">
                        <wp:posOffset>2238480</wp:posOffset>
                      </wp:positionH>
                      <wp:positionV relativeFrom="paragraph">
                        <wp:posOffset>48240</wp:posOffset>
                      </wp:positionV>
                      <wp:extent cx="279000" cy="66960"/>
                      <wp:effectExtent l="0" t="0" r="25800" b="28290"/>
                      <wp:wrapNone/>
                      <wp:docPr id="5" name="For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00" cy="6696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val 10800"/>
                                  <a:gd name="f8" fmla="+- 0 0 0"/>
                                  <a:gd name="f9" fmla="*/ f3 1 21600"/>
                                  <a:gd name="f10" fmla="*/ f4 1 21600"/>
                                  <a:gd name="f11" fmla="*/ f8 f0 1"/>
                                  <a:gd name="f12" fmla="*/ 5400 f9 1"/>
                                  <a:gd name="f13" fmla="*/ 16200 f9 1"/>
                                  <a:gd name="f14" fmla="*/ 16200 f10 1"/>
                                  <a:gd name="f15" fmla="*/ 5400 f10 1"/>
                                  <a:gd name="f16" fmla="*/ 10800 f9 1"/>
                                  <a:gd name="f17" fmla="*/ 0 f10 1"/>
                                  <a:gd name="f18" fmla="*/ f11 1 f2"/>
                                  <a:gd name="f19" fmla="*/ 0 f9 1"/>
                                  <a:gd name="f20" fmla="*/ 10800 f10 1"/>
                                  <a:gd name="f21" fmla="*/ 21600 f10 1"/>
                                  <a:gd name="f22" fmla="*/ 21600 f9 1"/>
                                  <a:gd name="f23" fmla="+- f18 0 f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16" y="f17"/>
                                  </a:cxn>
                                  <a:cxn ang="f23">
                                    <a:pos x="f19" y="f20"/>
                                  </a:cxn>
                                  <a:cxn ang="f23">
                                    <a:pos x="f16" y="f21"/>
                                  </a:cxn>
                                  <a:cxn ang="f23">
                                    <a:pos x="f22" y="f20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7" y="f5"/>
                                    </a:moveTo>
                                    <a:lnTo>
                                      <a:pt x="f6" y="f7"/>
                                    </a:lnTo>
                                    <a:lnTo>
                                      <a:pt x="f7" y="f6"/>
                                    </a:lnTo>
                                    <a:lnTo>
                                      <a:pt x="f5" y="f7"/>
                                    </a:lnTo>
                                    <a:lnTo>
                                      <a:pt x="f7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796EA1" w:rsidRDefault="00796EA1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 4" o:spid="_x0000_s1026" style="position:absolute;left:0;text-align:left;margin-left:176.25pt;margin-top:3.8pt;width:21.95pt;height:5.25pt;z-index:5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" adj="-11796480,,5400" path="m10800,l21600,10800,10800,21600,,10800,10800,xe" fillcolor="#729fcf" strokecolor="#3465a4" strokeweight="1pt">
                      <v:stroke joinstyle="miter"/>
                      <v:formulas/>
                      <v:path arrowok="t" o:connecttype="custom" o:connectlocs="139500,0;279000,33480;139500,66960;0,33480;139500,0;0,33480;139500,66960;279000,33480" o:connectangles="270,0,90,180,270,270,270,270" textboxrect="5400,5400,16200,16200"/>
                      <v:textbox inset="0,0,0,0">
                        <w:txbxContent>
                          <w:p w:rsidR="00796EA1" w:rsidRDefault="00796EA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tl/>
              </w:rPr>
              <w:t>تحت 20 سنه</w:t>
            </w:r>
          </w:p>
        </w:tc>
        <w:tc>
          <w:tcPr>
            <w:tcW w:w="4536" w:type="dxa"/>
          </w:tcPr>
          <w:p w:rsidR="00796EA1" w:rsidRDefault="00107DE4">
            <w:pPr>
              <w:pStyle w:val="TableContents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0" behindDoc="0" locked="0" layoutInCell="1" allowOverlap="1">
                      <wp:simplePos x="0" y="0"/>
                      <wp:positionH relativeFrom="column">
                        <wp:posOffset>2238480</wp:posOffset>
                      </wp:positionH>
                      <wp:positionV relativeFrom="paragraph">
                        <wp:posOffset>48240</wp:posOffset>
                      </wp:positionV>
                      <wp:extent cx="279000" cy="66960"/>
                      <wp:effectExtent l="0" t="0" r="25800" b="28290"/>
                      <wp:wrapNone/>
                      <wp:docPr id="6" name="For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00" cy="6696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val 10800"/>
                                  <a:gd name="f8" fmla="+- 0 0 0"/>
                                  <a:gd name="f9" fmla="*/ f3 1 21600"/>
                                  <a:gd name="f10" fmla="*/ f4 1 21600"/>
                                  <a:gd name="f11" fmla="*/ f8 f0 1"/>
                                  <a:gd name="f12" fmla="*/ 5400 f9 1"/>
                                  <a:gd name="f13" fmla="*/ 16200 f9 1"/>
                                  <a:gd name="f14" fmla="*/ 16200 f10 1"/>
                                  <a:gd name="f15" fmla="*/ 5400 f10 1"/>
                                  <a:gd name="f16" fmla="*/ 10800 f9 1"/>
                                  <a:gd name="f17" fmla="*/ 0 f10 1"/>
                                  <a:gd name="f18" fmla="*/ f11 1 f2"/>
                                  <a:gd name="f19" fmla="*/ 0 f9 1"/>
                                  <a:gd name="f20" fmla="*/ 10800 f10 1"/>
                                  <a:gd name="f21" fmla="*/ 21600 f10 1"/>
                                  <a:gd name="f22" fmla="*/ 21600 f9 1"/>
                                  <a:gd name="f23" fmla="+- f18 0 f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16" y="f17"/>
                                  </a:cxn>
                                  <a:cxn ang="f23">
                                    <a:pos x="f19" y="f20"/>
                                  </a:cxn>
                                  <a:cxn ang="f23">
                                    <a:pos x="f16" y="f21"/>
                                  </a:cxn>
                                  <a:cxn ang="f23">
                                    <a:pos x="f22" y="f20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7" y="f5"/>
                                    </a:moveTo>
                                    <a:lnTo>
                                      <a:pt x="f6" y="f7"/>
                                    </a:lnTo>
                                    <a:lnTo>
                                      <a:pt x="f7" y="f6"/>
                                    </a:lnTo>
                                    <a:lnTo>
                                      <a:pt x="f5" y="f7"/>
                                    </a:lnTo>
                                    <a:lnTo>
                                      <a:pt x="f7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796EA1" w:rsidRDefault="00796EA1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 1" o:spid="_x0000_s1027" style="position:absolute;left:0;text-align:left;margin-left:176.25pt;margin-top:3.8pt;width:21.95pt;height:5.25pt;z-index:5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" adj="-11796480,,5400" path="m10800,l21600,10800,10800,21600,,10800,10800,xe" fillcolor="#729fcf" strokecolor="#3465a4" strokeweight="1pt">
                      <v:stroke joinstyle="miter"/>
                      <v:formulas/>
                      <v:path arrowok="t" o:connecttype="custom" o:connectlocs="139500,0;279000,33480;139500,66960;0,33480;139500,0;0,33480;139500,66960;279000,33480" o:connectangles="270,0,90,180,270,270,270,270" textboxrect="5400,5400,16200,16200"/>
                      <v:textbox inset="0,0,0,0">
                        <w:txbxContent>
                          <w:p w:rsidR="00796EA1" w:rsidRDefault="00796EA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tl/>
              </w:rPr>
              <w:t>اب اعذب</w:t>
            </w:r>
          </w:p>
        </w:tc>
      </w:tr>
      <w:tr w:rsidR="00796EA1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796EA1" w:rsidRDefault="00107DE4">
            <w:pPr>
              <w:pStyle w:val="TableContents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4" behindDoc="0" locked="0" layoutInCell="1" allowOverlap="1">
                      <wp:simplePos x="0" y="0"/>
                      <wp:positionH relativeFrom="column">
                        <wp:posOffset>2238480</wp:posOffset>
                      </wp:positionH>
                      <wp:positionV relativeFrom="paragraph">
                        <wp:posOffset>48240</wp:posOffset>
                      </wp:positionV>
                      <wp:extent cx="279000" cy="66960"/>
                      <wp:effectExtent l="0" t="0" r="25800" b="28290"/>
                      <wp:wrapNone/>
                      <wp:docPr id="7" name="For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00" cy="6696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val 10800"/>
                                  <a:gd name="f8" fmla="+- 0 0 0"/>
                                  <a:gd name="f9" fmla="*/ f3 1 21600"/>
                                  <a:gd name="f10" fmla="*/ f4 1 21600"/>
                                  <a:gd name="f11" fmla="*/ f8 f0 1"/>
                                  <a:gd name="f12" fmla="*/ 5400 f9 1"/>
                                  <a:gd name="f13" fmla="*/ 16200 f9 1"/>
                                  <a:gd name="f14" fmla="*/ 16200 f10 1"/>
                                  <a:gd name="f15" fmla="*/ 5400 f10 1"/>
                                  <a:gd name="f16" fmla="*/ 10800 f9 1"/>
                                  <a:gd name="f17" fmla="*/ 0 f10 1"/>
                                  <a:gd name="f18" fmla="*/ f11 1 f2"/>
                                  <a:gd name="f19" fmla="*/ 0 f9 1"/>
                                  <a:gd name="f20" fmla="*/ 10800 f10 1"/>
                                  <a:gd name="f21" fmla="*/ 21600 f10 1"/>
                                  <a:gd name="f22" fmla="*/ 21600 f9 1"/>
                                  <a:gd name="f23" fmla="+- f18 0 f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16" y="f17"/>
                                  </a:cxn>
                                  <a:cxn ang="f23">
                                    <a:pos x="f19" y="f20"/>
                                  </a:cxn>
                                  <a:cxn ang="f23">
                                    <a:pos x="f16" y="f21"/>
                                  </a:cxn>
                                  <a:cxn ang="f23">
                                    <a:pos x="f22" y="f20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7" y="f5"/>
                                    </a:moveTo>
                                    <a:lnTo>
                                      <a:pt x="f6" y="f7"/>
                                    </a:lnTo>
                                    <a:lnTo>
                                      <a:pt x="f7" y="f6"/>
                                    </a:lnTo>
                                    <a:lnTo>
                                      <a:pt x="f5" y="f7"/>
                                    </a:lnTo>
                                    <a:lnTo>
                                      <a:pt x="f7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796EA1" w:rsidRDefault="00796EA1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 5" o:spid="_x0000_s1028" style="position:absolute;left:0;text-align:left;margin-left:176.25pt;margin-top:3.8pt;width:21.95pt;height:5.25pt;z-index:5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" adj="-11796480,,5400" path="m10800,l21600,10800,10800,21600,,10800,10800,xe" fillcolor="#729fcf" strokecolor="#3465a4" strokeweight="1pt">
                      <v:stroke joinstyle="miter"/>
                      <v:formulas/>
                      <v:path arrowok="t" o:connecttype="custom" o:connectlocs="139500,0;279000,33480;139500,66960;0,33480;139500,0;0,33480;139500,66960;279000,33480" o:connectangles="270,0,90,180,270,270,270,270" textboxrect="5400,5400,16200,16200"/>
                      <v:textbox inset="0,0,0,0">
                        <w:txbxContent>
                          <w:p w:rsidR="00796EA1" w:rsidRDefault="00796EA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tl/>
              </w:rPr>
              <w:t>من 20 ل 29 سنه</w:t>
            </w:r>
          </w:p>
        </w:tc>
        <w:tc>
          <w:tcPr>
            <w:tcW w:w="4536" w:type="dxa"/>
          </w:tcPr>
          <w:p w:rsidR="00796EA1" w:rsidRDefault="00107DE4">
            <w:pPr>
              <w:pStyle w:val="TableContents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1" behindDoc="0" locked="0" layoutInCell="1" allowOverlap="1">
                      <wp:simplePos x="0" y="0"/>
                      <wp:positionH relativeFrom="column">
                        <wp:posOffset>2238480</wp:posOffset>
                      </wp:positionH>
                      <wp:positionV relativeFrom="paragraph">
                        <wp:posOffset>48240</wp:posOffset>
                      </wp:positionV>
                      <wp:extent cx="279000" cy="66960"/>
                      <wp:effectExtent l="0" t="0" r="25800" b="28290"/>
                      <wp:wrapNone/>
                      <wp:docPr id="8" name="For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00" cy="6696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val 10800"/>
                                  <a:gd name="f8" fmla="+- 0 0 0"/>
                                  <a:gd name="f9" fmla="*/ f3 1 21600"/>
                                  <a:gd name="f10" fmla="*/ f4 1 21600"/>
                                  <a:gd name="f11" fmla="*/ f8 f0 1"/>
                                  <a:gd name="f12" fmla="*/ 5400 f9 1"/>
                                  <a:gd name="f13" fmla="*/ 16200 f9 1"/>
                                  <a:gd name="f14" fmla="*/ 16200 f10 1"/>
                                  <a:gd name="f15" fmla="*/ 5400 f10 1"/>
                                  <a:gd name="f16" fmla="*/ 10800 f9 1"/>
                                  <a:gd name="f17" fmla="*/ 0 f10 1"/>
                                  <a:gd name="f18" fmla="*/ f11 1 f2"/>
                                  <a:gd name="f19" fmla="*/ 0 f9 1"/>
                                  <a:gd name="f20" fmla="*/ 10800 f10 1"/>
                                  <a:gd name="f21" fmla="*/ 21600 f10 1"/>
                                  <a:gd name="f22" fmla="*/ 21600 f9 1"/>
                                  <a:gd name="f23" fmla="+- f18 0 f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16" y="f17"/>
                                  </a:cxn>
                                  <a:cxn ang="f23">
                                    <a:pos x="f19" y="f20"/>
                                  </a:cxn>
                                  <a:cxn ang="f23">
                                    <a:pos x="f16" y="f21"/>
                                  </a:cxn>
                                  <a:cxn ang="f23">
                                    <a:pos x="f22" y="f20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7" y="f5"/>
                                    </a:moveTo>
                                    <a:lnTo>
                                      <a:pt x="f6" y="f7"/>
                                    </a:lnTo>
                                    <a:lnTo>
                                      <a:pt x="f7" y="f6"/>
                                    </a:lnTo>
                                    <a:lnTo>
                                      <a:pt x="f5" y="f7"/>
                                    </a:lnTo>
                                    <a:lnTo>
                                      <a:pt x="f7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796EA1" w:rsidRDefault="00796EA1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 2" o:spid="_x0000_s1029" style="position:absolute;left:0;text-align:left;margin-left:176.25pt;margin-top:3.8pt;width:21.95pt;height:5.25pt;z-index:5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" adj="-11796480,,5400" path="m10800,l21600,10800,10800,21600,,10800,10800,xe" fillcolor="#729fcf" strokecolor="#3465a4" strokeweight="1pt">
                      <v:stroke joinstyle="miter"/>
                      <v:formulas/>
                      <v:path arrowok="t" o:connecttype="custom" o:connectlocs="139500,0;279000,33480;139500,66960;0,33480;139500,0;0,33480;139500,66960;279000,33480" o:connectangles="270,0,90,180,270,270,270,270" textboxrect="5400,5400,16200,16200"/>
                      <v:textbox inset="0,0,0,0">
                        <w:txbxContent>
                          <w:p w:rsidR="00796EA1" w:rsidRDefault="00796EA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tl/>
              </w:rPr>
              <w:t>ام عذباء</w:t>
            </w:r>
          </w:p>
        </w:tc>
      </w:tr>
      <w:tr w:rsidR="00796EA1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796EA1" w:rsidRDefault="00107DE4">
            <w:pPr>
              <w:pStyle w:val="TableContents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5" behindDoc="0" locked="0" layoutInCell="1" allowOverlap="1">
                      <wp:simplePos x="0" y="0"/>
                      <wp:positionH relativeFrom="column">
                        <wp:posOffset>2238480</wp:posOffset>
                      </wp:positionH>
                      <wp:positionV relativeFrom="paragraph">
                        <wp:posOffset>48240</wp:posOffset>
                      </wp:positionV>
                      <wp:extent cx="279000" cy="66960"/>
                      <wp:effectExtent l="0" t="0" r="25800" b="28290"/>
                      <wp:wrapNone/>
                      <wp:docPr id="9" name="For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00" cy="6696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val 10800"/>
                                  <a:gd name="f8" fmla="+- 0 0 0"/>
                                  <a:gd name="f9" fmla="*/ f3 1 21600"/>
                                  <a:gd name="f10" fmla="*/ f4 1 21600"/>
                                  <a:gd name="f11" fmla="*/ f8 f0 1"/>
                                  <a:gd name="f12" fmla="*/ 5400 f9 1"/>
                                  <a:gd name="f13" fmla="*/ 16200 f9 1"/>
                                  <a:gd name="f14" fmla="*/ 16200 f10 1"/>
                                  <a:gd name="f15" fmla="*/ 5400 f10 1"/>
                                  <a:gd name="f16" fmla="*/ 10800 f9 1"/>
                                  <a:gd name="f17" fmla="*/ 0 f10 1"/>
                                  <a:gd name="f18" fmla="*/ f11 1 f2"/>
                                  <a:gd name="f19" fmla="*/ 0 f9 1"/>
                                  <a:gd name="f20" fmla="*/ 10800 f10 1"/>
                                  <a:gd name="f21" fmla="*/ 21600 f10 1"/>
                                  <a:gd name="f22" fmla="*/ 21600 f9 1"/>
                                  <a:gd name="f23" fmla="+- f18 0 f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16" y="f17"/>
                                  </a:cxn>
                                  <a:cxn ang="f23">
                                    <a:pos x="f19" y="f20"/>
                                  </a:cxn>
                                  <a:cxn ang="f23">
                                    <a:pos x="f16" y="f21"/>
                                  </a:cxn>
                                  <a:cxn ang="f23">
                                    <a:pos x="f22" y="f20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7" y="f5"/>
                                    </a:moveTo>
                                    <a:lnTo>
                                      <a:pt x="f6" y="f7"/>
                                    </a:lnTo>
                                    <a:lnTo>
                                      <a:pt x="f7" y="f6"/>
                                    </a:lnTo>
                                    <a:lnTo>
                                      <a:pt x="f5" y="f7"/>
                                    </a:lnTo>
                                    <a:lnTo>
                                      <a:pt x="f7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796EA1" w:rsidRDefault="00796EA1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 6" o:spid="_x0000_s1030" style="position:absolute;left:0;text-align:left;margin-left:176.25pt;margin-top:3.8pt;width:21.95pt;height:5.25pt;z-index:5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" adj="-11796480,,5400" path="m10800,l21600,10800,10800,21600,,10800,10800,xe" fillcolor="#729fcf" strokecolor="#3465a4" strokeweight="1pt">
                      <v:stroke joinstyle="miter"/>
                      <v:formulas/>
                      <v:path arrowok="t" o:connecttype="custom" o:connectlocs="139500,0;279000,33480;139500,66960;0,33480;139500,0;0,33480;139500,66960;279000,33480" o:connectangles="270,0,90,180,270,270,270,270" textboxrect="5400,5400,16200,16200"/>
                      <v:textbox inset="0,0,0,0">
                        <w:txbxContent>
                          <w:p w:rsidR="00796EA1" w:rsidRDefault="00796EA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tl/>
              </w:rPr>
              <w:t>من 30 ل 39 سنه</w:t>
            </w:r>
          </w:p>
        </w:tc>
        <w:tc>
          <w:tcPr>
            <w:tcW w:w="4536" w:type="dxa"/>
          </w:tcPr>
          <w:p w:rsidR="00796EA1" w:rsidRDefault="00107DE4">
            <w:pPr>
              <w:pStyle w:val="TableContents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2" behindDoc="0" locked="0" layoutInCell="1" allowOverlap="1">
                      <wp:simplePos x="0" y="0"/>
                      <wp:positionH relativeFrom="column">
                        <wp:posOffset>2238480</wp:posOffset>
                      </wp:positionH>
                      <wp:positionV relativeFrom="paragraph">
                        <wp:posOffset>48240</wp:posOffset>
                      </wp:positionV>
                      <wp:extent cx="279000" cy="66960"/>
                      <wp:effectExtent l="0" t="0" r="25800" b="28290"/>
                      <wp:wrapNone/>
                      <wp:docPr id="10" name="For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00" cy="6696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val 10800"/>
                                  <a:gd name="f8" fmla="+- 0 0 0"/>
                                  <a:gd name="f9" fmla="*/ f3 1 21600"/>
                                  <a:gd name="f10" fmla="*/ f4 1 21600"/>
                                  <a:gd name="f11" fmla="*/ f8 f0 1"/>
                                  <a:gd name="f12" fmla="*/ 5400 f9 1"/>
                                  <a:gd name="f13" fmla="*/ 16200 f9 1"/>
                                  <a:gd name="f14" fmla="*/ 16200 f10 1"/>
                                  <a:gd name="f15" fmla="*/ 5400 f10 1"/>
                                  <a:gd name="f16" fmla="*/ 10800 f9 1"/>
                                  <a:gd name="f17" fmla="*/ 0 f10 1"/>
                                  <a:gd name="f18" fmla="*/ f11 1 f2"/>
                                  <a:gd name="f19" fmla="*/ 0 f9 1"/>
                                  <a:gd name="f20" fmla="*/ 10800 f10 1"/>
                                  <a:gd name="f21" fmla="*/ 21600 f10 1"/>
                                  <a:gd name="f22" fmla="*/ 21600 f9 1"/>
                                  <a:gd name="f23" fmla="+- f18 0 f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16" y="f17"/>
                                  </a:cxn>
                                  <a:cxn ang="f23">
                                    <a:pos x="f19" y="f20"/>
                                  </a:cxn>
                                  <a:cxn ang="f23">
                                    <a:pos x="f16" y="f21"/>
                                  </a:cxn>
                                  <a:cxn ang="f23">
                                    <a:pos x="f22" y="f20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7" y="f5"/>
                                    </a:moveTo>
                                    <a:lnTo>
                                      <a:pt x="f6" y="f7"/>
                                    </a:lnTo>
                                    <a:lnTo>
                                      <a:pt x="f7" y="f6"/>
                                    </a:lnTo>
                                    <a:lnTo>
                                      <a:pt x="f5" y="f7"/>
                                    </a:lnTo>
                                    <a:lnTo>
                                      <a:pt x="f7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796EA1" w:rsidRDefault="00796EA1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 3" o:spid="_x0000_s1031" style="position:absolute;left:0;text-align:left;margin-left:176.25pt;margin-top:3.8pt;width:21.95pt;height:5.25pt;z-index: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" adj="-11796480,,5400" path="m10800,l21600,10800,10800,21600,,10800,10800,xe" fillcolor="#729fcf" strokecolor="#3465a4" strokeweight="1pt">
                      <v:stroke joinstyle="miter"/>
                      <v:formulas/>
                      <v:path arrowok="t" o:connecttype="custom" o:connectlocs="139500,0;279000,33480;139500,66960;0,33480;139500,0;0,33480;139500,66960;279000,33480" o:connectangles="270,0,90,180,270,270,270,270" textboxrect="5400,5400,16200,16200"/>
                      <v:textbox inset="0,0,0,0">
                        <w:txbxContent>
                          <w:p w:rsidR="00796EA1" w:rsidRDefault="00796EA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tl/>
              </w:rPr>
              <w:t>اعذب</w:t>
            </w:r>
          </w:p>
        </w:tc>
      </w:tr>
      <w:tr w:rsidR="00796EA1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796EA1" w:rsidRDefault="00107DE4">
            <w:pPr>
              <w:pStyle w:val="TableContents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6" behindDoc="0" locked="0" layoutInCell="1" allowOverlap="1">
                      <wp:simplePos x="0" y="0"/>
                      <wp:positionH relativeFrom="column">
                        <wp:posOffset>2238480</wp:posOffset>
                      </wp:positionH>
                      <wp:positionV relativeFrom="paragraph">
                        <wp:posOffset>48240</wp:posOffset>
                      </wp:positionV>
                      <wp:extent cx="279000" cy="66960"/>
                      <wp:effectExtent l="0" t="0" r="25800" b="28290"/>
                      <wp:wrapNone/>
                      <wp:docPr id="11" name="For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00" cy="6696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val 10800"/>
                                  <a:gd name="f8" fmla="+- 0 0 0"/>
                                  <a:gd name="f9" fmla="*/ f3 1 21600"/>
                                  <a:gd name="f10" fmla="*/ f4 1 21600"/>
                                  <a:gd name="f11" fmla="*/ f8 f0 1"/>
                                  <a:gd name="f12" fmla="*/ 5400 f9 1"/>
                                  <a:gd name="f13" fmla="*/ 16200 f9 1"/>
                                  <a:gd name="f14" fmla="*/ 16200 f10 1"/>
                                  <a:gd name="f15" fmla="*/ 5400 f10 1"/>
                                  <a:gd name="f16" fmla="*/ 10800 f9 1"/>
                                  <a:gd name="f17" fmla="*/ 0 f10 1"/>
                                  <a:gd name="f18" fmla="*/ f11 1 f2"/>
                                  <a:gd name="f19" fmla="*/ 0 f9 1"/>
                                  <a:gd name="f20" fmla="*/ 10800 f10 1"/>
                                  <a:gd name="f21" fmla="*/ 21600 f10 1"/>
                                  <a:gd name="f22" fmla="*/ 21600 f9 1"/>
                                  <a:gd name="f23" fmla="+- f18 0 f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16" y="f17"/>
                                  </a:cxn>
                                  <a:cxn ang="f23">
                                    <a:pos x="f19" y="f20"/>
                                  </a:cxn>
                                  <a:cxn ang="f23">
                                    <a:pos x="f16" y="f21"/>
                                  </a:cxn>
                                  <a:cxn ang="f23">
                                    <a:pos x="f22" y="f20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7" y="f5"/>
                                    </a:moveTo>
                                    <a:lnTo>
                                      <a:pt x="f6" y="f7"/>
                                    </a:lnTo>
                                    <a:lnTo>
                                      <a:pt x="f7" y="f6"/>
                                    </a:lnTo>
                                    <a:lnTo>
                                      <a:pt x="f5" y="f7"/>
                                    </a:lnTo>
                                    <a:lnTo>
                                      <a:pt x="f7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796EA1" w:rsidRDefault="00796EA1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 7" o:spid="_x0000_s1032" style="position:absolute;left:0;text-align:left;margin-left:176.25pt;margin-top:3.8pt;width:21.95pt;height:5.25pt;z-index: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" adj="-11796480,,5400" path="m10800,l21600,10800,10800,21600,,10800,10800,xe" fillcolor="#729fcf" strokecolor="#3465a4" strokeweight="1pt">
                      <v:stroke joinstyle="miter"/>
                      <v:formulas/>
                      <v:path arrowok="t" o:connecttype="custom" o:connectlocs="139500,0;279000,33480;139500,66960;0,33480;139500,0;0,33480;139500,66960;279000,33480" o:connectangles="270,0,90,180,270,270,270,270" textboxrect="5400,5400,16200,16200"/>
                      <v:textbox inset="0,0,0,0">
                        <w:txbxContent>
                          <w:p w:rsidR="00796EA1" w:rsidRDefault="00796EA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tl/>
              </w:rPr>
              <w:t>من 40 ل 49 سنه</w:t>
            </w:r>
          </w:p>
        </w:tc>
        <w:tc>
          <w:tcPr>
            <w:tcW w:w="4536" w:type="dxa"/>
          </w:tcPr>
          <w:p w:rsidR="00796EA1" w:rsidRDefault="00796EA1">
            <w:pPr>
              <w:pStyle w:val="TableContents"/>
            </w:pPr>
          </w:p>
        </w:tc>
      </w:tr>
      <w:tr w:rsidR="00796EA1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796EA1" w:rsidRDefault="00107DE4">
            <w:pPr>
              <w:pStyle w:val="TableContents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7" behindDoc="0" locked="0" layoutInCell="1" allowOverlap="1">
                      <wp:simplePos x="0" y="0"/>
                      <wp:positionH relativeFrom="column">
                        <wp:posOffset>2238480</wp:posOffset>
                      </wp:positionH>
                      <wp:positionV relativeFrom="paragraph">
                        <wp:posOffset>48240</wp:posOffset>
                      </wp:positionV>
                      <wp:extent cx="279000" cy="66960"/>
                      <wp:effectExtent l="0" t="0" r="25800" b="28290"/>
                      <wp:wrapNone/>
                      <wp:docPr id="12" name="For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00" cy="6696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val 10800"/>
                                  <a:gd name="f8" fmla="+- 0 0 0"/>
                                  <a:gd name="f9" fmla="*/ f3 1 21600"/>
                                  <a:gd name="f10" fmla="*/ f4 1 21600"/>
                                  <a:gd name="f11" fmla="*/ f8 f0 1"/>
                                  <a:gd name="f12" fmla="*/ 5400 f9 1"/>
                                  <a:gd name="f13" fmla="*/ 16200 f9 1"/>
                                  <a:gd name="f14" fmla="*/ 16200 f10 1"/>
                                  <a:gd name="f15" fmla="*/ 5400 f10 1"/>
                                  <a:gd name="f16" fmla="*/ 10800 f9 1"/>
                                  <a:gd name="f17" fmla="*/ 0 f10 1"/>
                                  <a:gd name="f18" fmla="*/ f11 1 f2"/>
                                  <a:gd name="f19" fmla="*/ 0 f9 1"/>
                                  <a:gd name="f20" fmla="*/ 10800 f10 1"/>
                                  <a:gd name="f21" fmla="*/ 21600 f10 1"/>
                                  <a:gd name="f22" fmla="*/ 21600 f9 1"/>
                                  <a:gd name="f23" fmla="+- f18 0 f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16" y="f17"/>
                                  </a:cxn>
                                  <a:cxn ang="f23">
                                    <a:pos x="f19" y="f20"/>
                                  </a:cxn>
                                  <a:cxn ang="f23">
                                    <a:pos x="f16" y="f21"/>
                                  </a:cxn>
                                  <a:cxn ang="f23">
                                    <a:pos x="f22" y="f20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7" y="f5"/>
                                    </a:moveTo>
                                    <a:lnTo>
                                      <a:pt x="f6" y="f7"/>
                                    </a:lnTo>
                                    <a:lnTo>
                                      <a:pt x="f7" y="f6"/>
                                    </a:lnTo>
                                    <a:lnTo>
                                      <a:pt x="f5" y="f7"/>
                                    </a:lnTo>
                                    <a:lnTo>
                                      <a:pt x="f7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796EA1" w:rsidRDefault="00796EA1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 8" o:spid="_x0000_s1033" style="position:absolute;left:0;text-align:left;margin-left:176.25pt;margin-top:3.8pt;width:21.95pt;height:5.25pt;z-index:5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" adj="-11796480,,5400" path="m10800,l21600,10800,10800,21600,,10800,10800,xe" fillcolor="#729fcf" strokecolor="#3465a4" strokeweight="1pt">
                      <v:stroke joinstyle="miter"/>
                      <v:formulas/>
                      <v:path arrowok="t" o:connecttype="custom" o:connectlocs="139500,0;279000,33480;139500,66960;0,33480;139500,0;0,33480;139500,66960;279000,33480" o:connectangles="270,0,90,180,270,270,270,270" textboxrect="5400,5400,16200,16200"/>
                      <v:textbox inset="0,0,0,0">
                        <w:txbxContent>
                          <w:p w:rsidR="00796EA1" w:rsidRDefault="00796EA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tl/>
              </w:rPr>
              <w:t>اكثر من 50 سنه</w:t>
            </w:r>
          </w:p>
        </w:tc>
        <w:tc>
          <w:tcPr>
            <w:tcW w:w="4536" w:type="dxa"/>
          </w:tcPr>
          <w:p w:rsidR="00796EA1" w:rsidRDefault="00796EA1">
            <w:pPr>
              <w:pStyle w:val="TableContents"/>
            </w:pPr>
          </w:p>
        </w:tc>
      </w:tr>
    </w:tbl>
    <w:p w:rsidR="00796EA1" w:rsidRDefault="00796EA1">
      <w:pPr>
        <w:pStyle w:val="PreformattedText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6EA1" w:rsidRDefault="00107DE4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الاطفال</w:t>
      </w:r>
    </w:p>
    <w:p w:rsidR="00796EA1" w:rsidRDefault="00107DE4">
      <w:pPr>
        <w:spacing w:line="360" w:lineRule="auto"/>
        <w:jc w:val="right"/>
      </w:pPr>
      <w:r>
        <w:rPr>
          <w:rtl/>
        </w:rPr>
        <w:t>لدي عدد (      ) اطفال في سن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796EA1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796EA1" w:rsidRDefault="00107DE4">
            <w:pPr>
              <w:pStyle w:val="TableContents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61" behindDoc="0" locked="0" layoutInCell="1" allowOverlap="1">
                      <wp:simplePos x="0" y="0"/>
                      <wp:positionH relativeFrom="column">
                        <wp:posOffset>2238480</wp:posOffset>
                      </wp:positionH>
                      <wp:positionV relativeFrom="paragraph">
                        <wp:posOffset>48240</wp:posOffset>
                      </wp:positionV>
                      <wp:extent cx="279000" cy="66960"/>
                      <wp:effectExtent l="0" t="0" r="25800" b="28290"/>
                      <wp:wrapNone/>
                      <wp:docPr id="13" name="For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00" cy="6696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val 10800"/>
                                  <a:gd name="f8" fmla="+- 0 0 0"/>
                                  <a:gd name="f9" fmla="*/ f3 1 21600"/>
                                  <a:gd name="f10" fmla="*/ f4 1 21600"/>
                                  <a:gd name="f11" fmla="*/ f8 f0 1"/>
                                  <a:gd name="f12" fmla="*/ 5400 f9 1"/>
                                  <a:gd name="f13" fmla="*/ 16200 f9 1"/>
                                  <a:gd name="f14" fmla="*/ 16200 f10 1"/>
                                  <a:gd name="f15" fmla="*/ 5400 f10 1"/>
                                  <a:gd name="f16" fmla="*/ 10800 f9 1"/>
                                  <a:gd name="f17" fmla="*/ 0 f10 1"/>
                                  <a:gd name="f18" fmla="*/ f11 1 f2"/>
                                  <a:gd name="f19" fmla="*/ 0 f9 1"/>
                                  <a:gd name="f20" fmla="*/ 10800 f10 1"/>
                                  <a:gd name="f21" fmla="*/ 21600 f10 1"/>
                                  <a:gd name="f22" fmla="*/ 21600 f9 1"/>
                                  <a:gd name="f23" fmla="+- f18 0 f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16" y="f17"/>
                                  </a:cxn>
                                  <a:cxn ang="f23">
                                    <a:pos x="f19" y="f20"/>
                                  </a:cxn>
                                  <a:cxn ang="f23">
                                    <a:pos x="f16" y="f21"/>
                                  </a:cxn>
                                  <a:cxn ang="f23">
                                    <a:pos x="f22" y="f20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7" y="f5"/>
                                    </a:moveTo>
                                    <a:lnTo>
                                      <a:pt x="f6" y="f7"/>
                                    </a:lnTo>
                                    <a:lnTo>
                                      <a:pt x="f7" y="f6"/>
                                    </a:lnTo>
                                    <a:lnTo>
                                      <a:pt x="f5" y="f7"/>
                                    </a:lnTo>
                                    <a:lnTo>
                                      <a:pt x="f7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796EA1" w:rsidRDefault="00796EA1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 12" o:spid="_x0000_s1034" style="position:absolute;left:0;text-align:left;margin-left:176.25pt;margin-top:3.8pt;width:21.95pt;height:5.25pt;z-index:6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" adj="-11796480,,5400" path="m10800,l21600,10800,10800,21600,,10800,10800,xe" fillcolor="#729fcf" strokecolor="#3465a4" strokeweight="1pt">
                      <v:stroke joinstyle="miter"/>
                      <v:formulas/>
                      <v:path arrowok="t" o:connecttype="custom" o:connectlocs="139500,0;279000,33480;139500,66960;0,33480;139500,0;0,33480;139500,66960;279000,33480" o:connectangles="270,0,90,180,270,270,270,270" textboxrect="5400,5400,16200,16200"/>
                      <v:textbox inset="0,0,0,0">
                        <w:txbxContent>
                          <w:p w:rsidR="00796EA1" w:rsidRDefault="00796EA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tl/>
              </w:rPr>
              <w:t>من 10 ل 14 سنه</w:t>
            </w:r>
          </w:p>
        </w:tc>
        <w:tc>
          <w:tcPr>
            <w:tcW w:w="4536" w:type="dxa"/>
          </w:tcPr>
          <w:p w:rsidR="00796EA1" w:rsidRDefault="00107DE4">
            <w:pPr>
              <w:pStyle w:val="TableContents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8" behindDoc="0" locked="0" layoutInCell="1" allowOverlap="1">
                      <wp:simplePos x="0" y="0"/>
                      <wp:positionH relativeFrom="column">
                        <wp:posOffset>2238480</wp:posOffset>
                      </wp:positionH>
                      <wp:positionV relativeFrom="paragraph">
                        <wp:posOffset>48240</wp:posOffset>
                      </wp:positionV>
                      <wp:extent cx="279000" cy="66960"/>
                      <wp:effectExtent l="0" t="0" r="25800" b="28290"/>
                      <wp:wrapNone/>
                      <wp:docPr id="14" name="For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00" cy="6696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val 10800"/>
                                  <a:gd name="f8" fmla="+- 0 0 0"/>
                                  <a:gd name="f9" fmla="*/ f3 1 21600"/>
                                  <a:gd name="f10" fmla="*/ f4 1 21600"/>
                                  <a:gd name="f11" fmla="*/ f8 f0 1"/>
                                  <a:gd name="f12" fmla="*/ 5400 f9 1"/>
                                  <a:gd name="f13" fmla="*/ 16200 f9 1"/>
                                  <a:gd name="f14" fmla="*/ 16200 f10 1"/>
                                  <a:gd name="f15" fmla="*/ 5400 f10 1"/>
                                  <a:gd name="f16" fmla="*/ 10800 f9 1"/>
                                  <a:gd name="f17" fmla="*/ 0 f10 1"/>
                                  <a:gd name="f18" fmla="*/ f11 1 f2"/>
                                  <a:gd name="f19" fmla="*/ 0 f9 1"/>
                                  <a:gd name="f20" fmla="*/ 10800 f10 1"/>
                                  <a:gd name="f21" fmla="*/ 21600 f10 1"/>
                                  <a:gd name="f22" fmla="*/ 21600 f9 1"/>
                                  <a:gd name="f23" fmla="+- f18 0 f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16" y="f17"/>
                                  </a:cxn>
                                  <a:cxn ang="f23">
                                    <a:pos x="f19" y="f20"/>
                                  </a:cxn>
                                  <a:cxn ang="f23">
                                    <a:pos x="f16" y="f21"/>
                                  </a:cxn>
                                  <a:cxn ang="f23">
                                    <a:pos x="f22" y="f20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7" y="f5"/>
                                    </a:moveTo>
                                    <a:lnTo>
                                      <a:pt x="f6" y="f7"/>
                                    </a:lnTo>
                                    <a:lnTo>
                                      <a:pt x="f7" y="f6"/>
                                    </a:lnTo>
                                    <a:lnTo>
                                      <a:pt x="f5" y="f7"/>
                                    </a:lnTo>
                                    <a:lnTo>
                                      <a:pt x="f7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796EA1" w:rsidRDefault="00796EA1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 9" o:spid="_x0000_s1035" style="position:absolute;left:0;text-align:left;margin-left:176.25pt;margin-top:3.8pt;width:21.95pt;height:5.25pt;z-index:5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" adj="-11796480,,5400" path="m10800,l21600,10800,10800,21600,,10800,10800,xe" fillcolor="#729fcf" strokecolor="#3465a4" strokeweight="1pt">
                      <v:stroke joinstyle="miter"/>
                      <v:formulas/>
                      <v:path arrowok="t" o:connecttype="custom" o:connectlocs="139500,0;279000,33480;139500,66960;0,33480;139500,0;0,33480;139500,66960;279000,33480" o:connectangles="270,0,90,180,270,270,270,270" textboxrect="5400,5400,16200,16200"/>
                      <v:textbox inset="0,0,0,0">
                        <w:txbxContent>
                          <w:p w:rsidR="00796EA1" w:rsidRDefault="00796EA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tl/>
              </w:rPr>
              <w:t>من صفر ل 3 سنوات</w:t>
            </w:r>
          </w:p>
        </w:tc>
      </w:tr>
      <w:tr w:rsidR="00796EA1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796EA1" w:rsidRDefault="00107DE4">
            <w:pPr>
              <w:pStyle w:val="TableContents"/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62" behindDoc="0" locked="0" layoutInCell="1" allowOverlap="1">
                      <wp:simplePos x="0" y="0"/>
                      <wp:positionH relativeFrom="column">
                        <wp:posOffset>2238480</wp:posOffset>
                      </wp:positionH>
                      <wp:positionV relativeFrom="paragraph">
                        <wp:posOffset>48240</wp:posOffset>
                      </wp:positionV>
                      <wp:extent cx="279000" cy="66960"/>
                      <wp:effectExtent l="0" t="0" r="25800" b="28290"/>
                      <wp:wrapNone/>
                      <wp:docPr id="15" name="For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00" cy="6696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val 10800"/>
                                  <a:gd name="f8" fmla="+- 0 0 0"/>
                                  <a:gd name="f9" fmla="*/ f3 1 21600"/>
                                  <a:gd name="f10" fmla="*/ f4 1 21600"/>
                                  <a:gd name="f11" fmla="*/ f8 f0 1"/>
                                  <a:gd name="f12" fmla="*/ 5400 f9 1"/>
                                  <a:gd name="f13" fmla="*/ 16200 f9 1"/>
                                  <a:gd name="f14" fmla="*/ 16200 f10 1"/>
                                  <a:gd name="f15" fmla="*/ 5400 f10 1"/>
                                  <a:gd name="f16" fmla="*/ 10800 f9 1"/>
                                  <a:gd name="f17" fmla="*/ 0 f10 1"/>
                                  <a:gd name="f18" fmla="*/ f11 1 f2"/>
                                  <a:gd name="f19" fmla="*/ 0 f9 1"/>
                                  <a:gd name="f20" fmla="*/ 10800 f10 1"/>
                                  <a:gd name="f21" fmla="*/ 21600 f10 1"/>
                                  <a:gd name="f22" fmla="*/ 21600 f9 1"/>
                                  <a:gd name="f23" fmla="+- f18 0 f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16" y="f17"/>
                                  </a:cxn>
                                  <a:cxn ang="f23">
                                    <a:pos x="f19" y="f20"/>
                                  </a:cxn>
                                  <a:cxn ang="f23">
                                    <a:pos x="f16" y="f21"/>
                                  </a:cxn>
                                  <a:cxn ang="f23">
                                    <a:pos x="f22" y="f20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7" y="f5"/>
                                    </a:moveTo>
                                    <a:lnTo>
                                      <a:pt x="f6" y="f7"/>
                                    </a:lnTo>
                                    <a:lnTo>
                                      <a:pt x="f7" y="f6"/>
                                    </a:lnTo>
                                    <a:lnTo>
                                      <a:pt x="f5" y="f7"/>
                                    </a:lnTo>
                                    <a:lnTo>
                                      <a:pt x="f7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796EA1" w:rsidRDefault="00796EA1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 13" o:spid="_x0000_s1036" style="position:absolute;left:0;text-align:left;margin-left:176.25pt;margin-top:3.8pt;width:21.95pt;height:5.25pt;z-index:6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" adj="-11796480,,5400" path="m10800,l21600,10800,10800,21600,,10800,10800,xe" fillcolor="#729fcf" strokecolor="#3465a4" strokeweight="1pt">
                      <v:stroke joinstyle="miter"/>
                      <v:formulas/>
                      <v:path arrowok="t" o:connecttype="custom" o:connectlocs="139500,0;279000,33480;139500,66960;0,33480;139500,0;0,33480;139500,66960;279000,33480" o:connectangles="270,0,90,180,270,270,270,270" textboxrect="5400,5400,16200,16200"/>
                      <v:textbox inset="0,0,0,0">
                        <w:txbxContent>
                          <w:p w:rsidR="00796EA1" w:rsidRDefault="00796EA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tl/>
              </w:rPr>
              <w:t xml:space="preserve">اكثر من 14 </w:t>
            </w:r>
            <w:r>
              <w:rPr>
                <w:rtl/>
              </w:rPr>
              <w:t>سنه</w:t>
            </w:r>
          </w:p>
        </w:tc>
        <w:tc>
          <w:tcPr>
            <w:tcW w:w="4536" w:type="dxa"/>
          </w:tcPr>
          <w:p w:rsidR="00796EA1" w:rsidRDefault="00107DE4">
            <w:pPr>
              <w:pStyle w:val="TableContents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9" behindDoc="0" locked="0" layoutInCell="1" allowOverlap="1">
                      <wp:simplePos x="0" y="0"/>
                      <wp:positionH relativeFrom="column">
                        <wp:posOffset>2238480</wp:posOffset>
                      </wp:positionH>
                      <wp:positionV relativeFrom="paragraph">
                        <wp:posOffset>48240</wp:posOffset>
                      </wp:positionV>
                      <wp:extent cx="279000" cy="66960"/>
                      <wp:effectExtent l="0" t="0" r="25800" b="28290"/>
                      <wp:wrapNone/>
                      <wp:docPr id="16" name="For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00" cy="6696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val 10800"/>
                                  <a:gd name="f8" fmla="+- 0 0 0"/>
                                  <a:gd name="f9" fmla="*/ f3 1 21600"/>
                                  <a:gd name="f10" fmla="*/ f4 1 21600"/>
                                  <a:gd name="f11" fmla="*/ f8 f0 1"/>
                                  <a:gd name="f12" fmla="*/ 5400 f9 1"/>
                                  <a:gd name="f13" fmla="*/ 16200 f9 1"/>
                                  <a:gd name="f14" fmla="*/ 16200 f10 1"/>
                                  <a:gd name="f15" fmla="*/ 5400 f10 1"/>
                                  <a:gd name="f16" fmla="*/ 10800 f9 1"/>
                                  <a:gd name="f17" fmla="*/ 0 f10 1"/>
                                  <a:gd name="f18" fmla="*/ f11 1 f2"/>
                                  <a:gd name="f19" fmla="*/ 0 f9 1"/>
                                  <a:gd name="f20" fmla="*/ 10800 f10 1"/>
                                  <a:gd name="f21" fmla="*/ 21600 f10 1"/>
                                  <a:gd name="f22" fmla="*/ 21600 f9 1"/>
                                  <a:gd name="f23" fmla="+- f18 0 f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16" y="f17"/>
                                  </a:cxn>
                                  <a:cxn ang="f23">
                                    <a:pos x="f19" y="f20"/>
                                  </a:cxn>
                                  <a:cxn ang="f23">
                                    <a:pos x="f16" y="f21"/>
                                  </a:cxn>
                                  <a:cxn ang="f23">
                                    <a:pos x="f22" y="f20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7" y="f5"/>
                                    </a:moveTo>
                                    <a:lnTo>
                                      <a:pt x="f6" y="f7"/>
                                    </a:lnTo>
                                    <a:lnTo>
                                      <a:pt x="f7" y="f6"/>
                                    </a:lnTo>
                                    <a:lnTo>
                                      <a:pt x="f5" y="f7"/>
                                    </a:lnTo>
                                    <a:lnTo>
                                      <a:pt x="f7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796EA1" w:rsidRDefault="00796EA1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 10" o:spid="_x0000_s1037" style="position:absolute;left:0;text-align:left;margin-left:176.25pt;margin-top:3.8pt;width:21.95pt;height:5.25pt;z-index:5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" adj="-11796480,,5400" path="m10800,l21600,10800,10800,21600,,10800,10800,xe" fillcolor="#729fcf" strokecolor="#3465a4" strokeweight="1pt">
                      <v:stroke joinstyle="miter"/>
                      <v:formulas/>
                      <v:path arrowok="t" o:connecttype="custom" o:connectlocs="139500,0;279000,33480;139500,66960;0,33480;139500,0;0,33480;139500,66960;279000,33480" o:connectangles="270,0,90,180,270,270,270,270" textboxrect="5400,5400,16200,16200"/>
                      <v:textbox inset="0,0,0,0">
                        <w:txbxContent>
                          <w:p w:rsidR="00796EA1" w:rsidRDefault="00796EA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tl/>
              </w:rPr>
              <w:t>من 3 ال 6 سنوات</w:t>
            </w:r>
          </w:p>
        </w:tc>
      </w:tr>
      <w:tr w:rsidR="00796EA1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796EA1" w:rsidRDefault="00796EA1">
            <w:pPr>
              <w:pStyle w:val="TableContents"/>
            </w:pPr>
          </w:p>
        </w:tc>
        <w:tc>
          <w:tcPr>
            <w:tcW w:w="4536" w:type="dxa"/>
          </w:tcPr>
          <w:p w:rsidR="00796EA1" w:rsidRDefault="00107DE4">
            <w:pPr>
              <w:pStyle w:val="TableContents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60" behindDoc="0" locked="0" layoutInCell="1" allowOverlap="1">
                      <wp:simplePos x="0" y="0"/>
                      <wp:positionH relativeFrom="column">
                        <wp:posOffset>2238480</wp:posOffset>
                      </wp:positionH>
                      <wp:positionV relativeFrom="paragraph">
                        <wp:posOffset>48240</wp:posOffset>
                      </wp:positionV>
                      <wp:extent cx="279000" cy="66960"/>
                      <wp:effectExtent l="0" t="0" r="25800" b="28290"/>
                      <wp:wrapNone/>
                      <wp:docPr id="17" name="Form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00" cy="6696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val 10800"/>
                                  <a:gd name="f8" fmla="+- 0 0 0"/>
                                  <a:gd name="f9" fmla="*/ f3 1 21600"/>
                                  <a:gd name="f10" fmla="*/ f4 1 21600"/>
                                  <a:gd name="f11" fmla="*/ f8 f0 1"/>
                                  <a:gd name="f12" fmla="*/ 5400 f9 1"/>
                                  <a:gd name="f13" fmla="*/ 16200 f9 1"/>
                                  <a:gd name="f14" fmla="*/ 16200 f10 1"/>
                                  <a:gd name="f15" fmla="*/ 5400 f10 1"/>
                                  <a:gd name="f16" fmla="*/ 10800 f9 1"/>
                                  <a:gd name="f17" fmla="*/ 0 f10 1"/>
                                  <a:gd name="f18" fmla="*/ f11 1 f2"/>
                                  <a:gd name="f19" fmla="*/ 0 f9 1"/>
                                  <a:gd name="f20" fmla="*/ 10800 f10 1"/>
                                  <a:gd name="f21" fmla="*/ 21600 f10 1"/>
                                  <a:gd name="f22" fmla="*/ 21600 f9 1"/>
                                  <a:gd name="f23" fmla="+- f18 0 f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16" y="f17"/>
                                  </a:cxn>
                                  <a:cxn ang="f23">
                                    <a:pos x="f19" y="f20"/>
                                  </a:cxn>
                                  <a:cxn ang="f23">
                                    <a:pos x="f16" y="f21"/>
                                  </a:cxn>
                                  <a:cxn ang="f23">
                                    <a:pos x="f22" y="f20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7" y="f5"/>
                                    </a:moveTo>
                                    <a:lnTo>
                                      <a:pt x="f6" y="f7"/>
                                    </a:lnTo>
                                    <a:lnTo>
                                      <a:pt x="f7" y="f6"/>
                                    </a:lnTo>
                                    <a:lnTo>
                                      <a:pt x="f5" y="f7"/>
                                    </a:lnTo>
                                    <a:lnTo>
                                      <a:pt x="f7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796EA1" w:rsidRDefault="00796EA1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 11" o:spid="_x0000_s1038" style="position:absolute;left:0;text-align:left;margin-left:176.25pt;margin-top:3.8pt;width:21.95pt;height:5.25pt;z-index: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" adj="-11796480,,5400" path="m10800,l21600,10800,10800,21600,,10800,10800,xe" fillcolor="#729fcf" strokecolor="#3465a4" strokeweight="1pt">
                      <v:stroke joinstyle="miter"/>
                      <v:formulas/>
                      <v:path arrowok="t" o:connecttype="custom" o:connectlocs="139500,0;279000,33480;139500,66960;0,33480;139500,0;0,33480;139500,66960;279000,33480" o:connectangles="270,0,90,180,270,270,270,270" textboxrect="5400,5400,16200,16200"/>
                      <v:textbox inset="0,0,0,0">
                        <w:txbxContent>
                          <w:p w:rsidR="00796EA1" w:rsidRDefault="00796EA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tl/>
              </w:rPr>
              <w:t>من 6 ل 10 سنوات</w:t>
            </w:r>
          </w:p>
        </w:tc>
      </w:tr>
    </w:tbl>
    <w:p w:rsidR="00796EA1" w:rsidRDefault="00796EA1">
      <w:pPr>
        <w:spacing w:line="360" w:lineRule="auto"/>
        <w:jc w:val="right"/>
      </w:pPr>
    </w:p>
    <w:p w:rsidR="00796EA1" w:rsidRDefault="00107DE4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انا مربي اعذب منذ</w:t>
      </w:r>
    </w:p>
    <w:p w:rsidR="00796EA1" w:rsidRDefault="00107DE4">
      <w:pPr>
        <w:spacing w:line="360" w:lineRule="auto"/>
        <w:jc w:val="right"/>
      </w:pPr>
      <w:r>
        <w:rPr>
          <w:rtl/>
        </w:rPr>
        <w:t>شهر الحمل (…..)قبل ولاده الطفل</w:t>
      </w:r>
    </w:p>
    <w:p w:rsidR="00796EA1" w:rsidRDefault="00107DE4">
      <w:pPr>
        <w:spacing w:line="360" w:lineRule="auto"/>
        <w:jc w:val="right"/>
      </w:pPr>
      <w:r>
        <w:rPr>
          <w:rtl/>
        </w:rPr>
        <w:t>منذ كان عمر الطفل-الاطفال(…) اسابيع, اشهر , سنوات</w:t>
      </w:r>
    </w:p>
    <w:p w:rsidR="00796EA1" w:rsidRDefault="00107DE4">
      <w:pPr>
        <w:spacing w:line="360" w:lineRule="auto"/>
        <w:jc w:val="right"/>
      </w:pPr>
      <w:r>
        <w:rPr>
          <w:rtl/>
        </w:rPr>
        <w:t>منذ (شهر ,عام )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"/>
        <w:gridCol w:w="1008"/>
        <w:gridCol w:w="1008"/>
        <w:gridCol w:w="1008"/>
        <w:gridCol w:w="1008"/>
        <w:gridCol w:w="1008"/>
        <w:gridCol w:w="1008"/>
        <w:gridCol w:w="1008"/>
        <w:gridCol w:w="1009"/>
      </w:tblGrid>
      <w:tr w:rsidR="00796EA1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rPr>
                <w:rtl/>
              </w:rPr>
              <w:t>غير موافق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t>5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t>4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t>3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t>2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t>1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rPr>
                <w:rtl/>
              </w:rPr>
              <w:t>موافق بشده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rPr>
                <w:rtl/>
              </w:rPr>
              <w:t>انا اشعر بشكل الاسره العذباء</w:t>
            </w:r>
          </w:p>
        </w:tc>
        <w:tc>
          <w:tcPr>
            <w:tcW w:w="1009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t>1</w:t>
            </w:r>
          </w:p>
        </w:tc>
      </w:tr>
      <w:tr w:rsidR="00796EA1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rPr>
                <w:rtl/>
              </w:rPr>
              <w:t>غير موافق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t>5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 w:line="276" w:lineRule="auto"/>
              <w:jc w:val="center"/>
            </w:pPr>
            <w:r>
              <w:t>4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t>3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t>2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t>1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rPr>
                <w:rtl/>
              </w:rPr>
              <w:t xml:space="preserve">موافق </w:t>
            </w:r>
            <w:r>
              <w:rPr>
                <w:rtl/>
              </w:rPr>
              <w:t>بشده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jc w:val="center"/>
            </w:pPr>
            <w:r>
              <w:rPr>
                <w:rtl/>
              </w:rPr>
              <w:t>القدرات الماليه كافيه</w:t>
            </w:r>
          </w:p>
        </w:tc>
        <w:tc>
          <w:tcPr>
            <w:tcW w:w="1009" w:type="dxa"/>
          </w:tcPr>
          <w:p w:rsidR="00796EA1" w:rsidRDefault="00107DE4">
            <w:pPr>
              <w:pStyle w:val="TableContents"/>
              <w:jc w:val="center"/>
            </w:pPr>
            <w:r>
              <w:t>2</w:t>
            </w:r>
          </w:p>
        </w:tc>
      </w:tr>
      <w:tr w:rsidR="00796EA1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rPr>
                <w:rtl/>
              </w:rPr>
              <w:t>غير موافق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t>5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285" w:after="285"/>
              <w:jc w:val="center"/>
            </w:pPr>
            <w:r>
              <w:t>4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t>3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t>2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t>1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rPr>
                <w:rtl/>
              </w:rPr>
              <w:t>موافق بشده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jc w:val="center"/>
            </w:pPr>
            <w:r>
              <w:rPr>
                <w:rtl/>
              </w:rPr>
              <w:t>امتلك شبكه علااقات اجتماعيه طيبه</w:t>
            </w:r>
          </w:p>
        </w:tc>
        <w:tc>
          <w:tcPr>
            <w:tcW w:w="1009" w:type="dxa"/>
          </w:tcPr>
          <w:p w:rsidR="00796EA1" w:rsidRDefault="00107DE4">
            <w:pPr>
              <w:pStyle w:val="TableContents"/>
              <w:jc w:val="center"/>
            </w:pPr>
            <w:r>
              <w:t>3</w:t>
            </w:r>
          </w:p>
        </w:tc>
      </w:tr>
      <w:tr w:rsidR="00796EA1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rPr>
                <w:rtl/>
              </w:rPr>
              <w:t>غير موافق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t>5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285" w:after="285"/>
              <w:jc w:val="center"/>
            </w:pPr>
            <w:r>
              <w:t>4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t>3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t>2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t>1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rPr>
                <w:rtl/>
              </w:rPr>
              <w:t>موافق بشده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</w:pPr>
            <w:r>
              <w:rPr>
                <w:rtl/>
              </w:rPr>
              <w:t>انا اعلم كيف ستير حياتي في المستقبل</w:t>
            </w:r>
          </w:p>
        </w:tc>
        <w:tc>
          <w:tcPr>
            <w:tcW w:w="1009" w:type="dxa"/>
          </w:tcPr>
          <w:p w:rsidR="00796EA1" w:rsidRDefault="00107DE4">
            <w:pPr>
              <w:pStyle w:val="TableContents"/>
              <w:jc w:val="center"/>
            </w:pPr>
            <w:r>
              <w:t>4</w:t>
            </w:r>
          </w:p>
        </w:tc>
      </w:tr>
      <w:tr w:rsidR="00796EA1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rPr>
                <w:rtl/>
              </w:rPr>
              <w:t>غير موافق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t>5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342" w:after="342"/>
              <w:jc w:val="center"/>
            </w:pPr>
            <w:r>
              <w:t>4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t>3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t>2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t>1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rPr>
                <w:rtl/>
              </w:rPr>
              <w:t>موافق بشده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</w:pPr>
            <w:r>
              <w:rPr>
                <w:rtl/>
              </w:rPr>
              <w:t>اعرف كيف احصل علي الدعم لمختلف الموضوعات</w:t>
            </w:r>
          </w:p>
        </w:tc>
        <w:tc>
          <w:tcPr>
            <w:tcW w:w="1009" w:type="dxa"/>
          </w:tcPr>
          <w:p w:rsidR="00796EA1" w:rsidRDefault="00107DE4">
            <w:pPr>
              <w:pStyle w:val="TableContents"/>
              <w:jc w:val="center"/>
            </w:pPr>
            <w:r>
              <w:t>5</w:t>
            </w:r>
          </w:p>
        </w:tc>
      </w:tr>
      <w:tr w:rsidR="00796EA1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rPr>
                <w:rtl/>
              </w:rPr>
              <w:t>غير موافق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t>5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t>3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t>2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t>1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rPr>
                <w:rtl/>
              </w:rPr>
              <w:t>موافق بشده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</w:pPr>
            <w:r>
              <w:rPr>
                <w:rtl/>
              </w:rPr>
              <w:t>لدي وقت كافي شخصي للعمل او للعب مع الاطفال</w:t>
            </w:r>
          </w:p>
        </w:tc>
        <w:tc>
          <w:tcPr>
            <w:tcW w:w="1009" w:type="dxa"/>
          </w:tcPr>
          <w:p w:rsidR="00796EA1" w:rsidRDefault="00107DE4">
            <w:pPr>
              <w:pStyle w:val="TableContents"/>
              <w:jc w:val="center"/>
            </w:pPr>
            <w:r>
              <w:t>6</w:t>
            </w:r>
          </w:p>
        </w:tc>
      </w:tr>
      <w:tr w:rsidR="00796EA1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rPr>
                <w:rtl/>
              </w:rPr>
              <w:t>غير موافق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t>5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t>3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t>2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t>1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  <w:spacing w:before="171" w:after="171"/>
              <w:jc w:val="center"/>
            </w:pPr>
            <w:r>
              <w:rPr>
                <w:rtl/>
              </w:rPr>
              <w:t>موافق بشده</w:t>
            </w:r>
          </w:p>
        </w:tc>
        <w:tc>
          <w:tcPr>
            <w:tcW w:w="1008" w:type="dxa"/>
          </w:tcPr>
          <w:p w:rsidR="00796EA1" w:rsidRDefault="00107DE4">
            <w:pPr>
              <w:pStyle w:val="TableContents"/>
            </w:pPr>
            <w:r>
              <w:rPr>
                <w:rtl/>
              </w:rPr>
              <w:t>متفائل بمستقبلي ومستقبل طفلي</w:t>
            </w:r>
          </w:p>
        </w:tc>
        <w:tc>
          <w:tcPr>
            <w:tcW w:w="1009" w:type="dxa"/>
          </w:tcPr>
          <w:p w:rsidR="00796EA1" w:rsidRDefault="00107DE4">
            <w:pPr>
              <w:pStyle w:val="TableContents"/>
              <w:jc w:val="center"/>
            </w:pPr>
            <w:r>
              <w:t>7</w:t>
            </w:r>
          </w:p>
        </w:tc>
      </w:tr>
      <w:tr w:rsidR="00796EA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08" w:type="dxa"/>
          </w:tcPr>
          <w:p w:rsidR="00796EA1" w:rsidRDefault="00796EA1">
            <w:pPr>
              <w:pStyle w:val="TableContents"/>
              <w:spacing w:before="171" w:after="171"/>
              <w:jc w:val="center"/>
            </w:pPr>
          </w:p>
        </w:tc>
        <w:tc>
          <w:tcPr>
            <w:tcW w:w="1008" w:type="dxa"/>
          </w:tcPr>
          <w:p w:rsidR="00796EA1" w:rsidRDefault="00796EA1">
            <w:pPr>
              <w:pStyle w:val="TableContents"/>
              <w:spacing w:before="171" w:after="171"/>
              <w:jc w:val="center"/>
            </w:pPr>
          </w:p>
        </w:tc>
        <w:tc>
          <w:tcPr>
            <w:tcW w:w="1008" w:type="dxa"/>
          </w:tcPr>
          <w:p w:rsidR="00796EA1" w:rsidRDefault="00796EA1">
            <w:pPr>
              <w:pStyle w:val="TableContents"/>
              <w:jc w:val="center"/>
            </w:pPr>
          </w:p>
        </w:tc>
        <w:tc>
          <w:tcPr>
            <w:tcW w:w="1008" w:type="dxa"/>
          </w:tcPr>
          <w:p w:rsidR="00796EA1" w:rsidRDefault="00796EA1">
            <w:pPr>
              <w:pStyle w:val="TableContents"/>
              <w:spacing w:before="171" w:after="171"/>
              <w:jc w:val="center"/>
            </w:pPr>
          </w:p>
        </w:tc>
        <w:tc>
          <w:tcPr>
            <w:tcW w:w="1008" w:type="dxa"/>
          </w:tcPr>
          <w:p w:rsidR="00796EA1" w:rsidRDefault="00796EA1">
            <w:pPr>
              <w:pStyle w:val="TableContents"/>
              <w:spacing w:before="171" w:after="171"/>
              <w:jc w:val="center"/>
            </w:pPr>
          </w:p>
        </w:tc>
        <w:tc>
          <w:tcPr>
            <w:tcW w:w="1008" w:type="dxa"/>
          </w:tcPr>
          <w:p w:rsidR="00796EA1" w:rsidRDefault="00796EA1">
            <w:pPr>
              <w:pStyle w:val="TableContents"/>
              <w:spacing w:before="171" w:after="171"/>
              <w:jc w:val="center"/>
            </w:pPr>
          </w:p>
        </w:tc>
        <w:tc>
          <w:tcPr>
            <w:tcW w:w="1008" w:type="dxa"/>
          </w:tcPr>
          <w:p w:rsidR="00796EA1" w:rsidRDefault="00796EA1">
            <w:pPr>
              <w:pStyle w:val="TableContents"/>
              <w:spacing w:before="171" w:after="171"/>
              <w:jc w:val="center"/>
            </w:pPr>
          </w:p>
        </w:tc>
        <w:tc>
          <w:tcPr>
            <w:tcW w:w="1008" w:type="dxa"/>
          </w:tcPr>
          <w:p w:rsidR="00796EA1" w:rsidRDefault="00796EA1">
            <w:pPr>
              <w:pStyle w:val="TableContents"/>
            </w:pPr>
          </w:p>
        </w:tc>
        <w:tc>
          <w:tcPr>
            <w:tcW w:w="1009" w:type="dxa"/>
          </w:tcPr>
          <w:p w:rsidR="00796EA1" w:rsidRDefault="00796EA1">
            <w:pPr>
              <w:pStyle w:val="TableContents"/>
              <w:jc w:val="center"/>
            </w:pPr>
          </w:p>
        </w:tc>
      </w:tr>
    </w:tbl>
    <w:p w:rsidR="00796EA1" w:rsidRDefault="00796EA1">
      <w:pPr>
        <w:spacing w:line="360" w:lineRule="auto"/>
        <w:jc w:val="right"/>
      </w:pPr>
    </w:p>
    <w:p w:rsidR="00796EA1" w:rsidRDefault="00796EA1">
      <w:pPr>
        <w:spacing w:line="360" w:lineRule="auto"/>
        <w:jc w:val="right"/>
        <w:rPr>
          <w:b/>
          <w:bCs/>
          <w:sz w:val="28"/>
          <w:szCs w:val="28"/>
        </w:rPr>
      </w:pPr>
    </w:p>
    <w:p w:rsidR="00796EA1" w:rsidRDefault="00107DE4">
      <w:pPr>
        <w:spacing w:line="360" w:lineRule="auto"/>
        <w:jc w:val="right"/>
      </w:pPr>
      <w:r>
        <w:rPr>
          <w:b/>
          <w:bCs/>
          <w:sz w:val="28"/>
          <w:szCs w:val="28"/>
          <w:rtl/>
        </w:rPr>
        <w:t>التعليم المدرسي .التعليم الفني . المهنه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796EA1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796EA1" w:rsidRDefault="00107DE4">
            <w:pPr>
              <w:pStyle w:val="TableContents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66" behindDoc="0" locked="0" layoutInCell="1" allowOverlap="1">
                      <wp:simplePos x="0" y="0"/>
                      <wp:positionH relativeFrom="column">
                        <wp:posOffset>2292480</wp:posOffset>
                      </wp:positionH>
                      <wp:positionV relativeFrom="paragraph">
                        <wp:posOffset>11520</wp:posOffset>
                      </wp:positionV>
                      <wp:extent cx="346320" cy="152640"/>
                      <wp:effectExtent l="0" t="0" r="15630" b="18810"/>
                      <wp:wrapNone/>
                      <wp:docPr id="18" name="For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320" cy="15264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val 10800"/>
                                  <a:gd name="f8" fmla="+- 0 0 0"/>
                                  <a:gd name="f9" fmla="*/ f3 1 21600"/>
                                  <a:gd name="f10" fmla="*/ f4 1 21600"/>
                                  <a:gd name="f11" fmla="*/ f8 f0 1"/>
                                  <a:gd name="f12" fmla="*/ 5400 f9 1"/>
                                  <a:gd name="f13" fmla="*/ 16200 f9 1"/>
                                  <a:gd name="f14" fmla="*/ 16200 f10 1"/>
                                  <a:gd name="f15" fmla="*/ 5400 f10 1"/>
                                  <a:gd name="f16" fmla="*/ 10800 f9 1"/>
                                  <a:gd name="f17" fmla="*/ 0 f10 1"/>
                                  <a:gd name="f18" fmla="*/ f11 1 f2"/>
                                  <a:gd name="f19" fmla="*/ 0 f9 1"/>
                                  <a:gd name="f20" fmla="*/ 10800 f10 1"/>
                                  <a:gd name="f21" fmla="*/ 21600 f10 1"/>
                                  <a:gd name="f22" fmla="*/ 21600 f9 1"/>
                                  <a:gd name="f23" fmla="+- f18 0 f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16" y="f17"/>
                                  </a:cxn>
                                  <a:cxn ang="f23">
                                    <a:pos x="f19" y="f20"/>
                                  </a:cxn>
                                  <a:cxn ang="f23">
                                    <a:pos x="f16" y="f21"/>
                                  </a:cxn>
                                  <a:cxn ang="f23">
                                    <a:pos x="f22" y="f20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7" y="f5"/>
                                    </a:moveTo>
                                    <a:lnTo>
                                      <a:pt x="f6" y="f7"/>
                                    </a:lnTo>
                                    <a:lnTo>
                                      <a:pt x="f7" y="f6"/>
                                    </a:lnTo>
                                    <a:lnTo>
                                      <a:pt x="f5" y="f7"/>
                                    </a:lnTo>
                                    <a:lnTo>
                                      <a:pt x="f7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796EA1" w:rsidRDefault="00796EA1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 17" o:spid="_x0000_s1039" style="position:absolute;left:0;text-align:left;margin-left:180.5pt;margin-top:.9pt;width:27.25pt;height:12pt;z-index:6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" adj="-11796480,,5400" path="m10800,l21600,10800,10800,21600,,10800,10800,xe" fillcolor="#729fcf" strokecolor="#3465a4" strokeweight="1pt">
                      <v:stroke joinstyle="miter"/>
                      <v:formulas/>
                      <v:path arrowok="t" o:connecttype="custom" o:connectlocs="173160,0;346320,76320;173160,152640;0,76320;173160,0;0,76320;173160,152640;346320,76320" o:connectangles="270,0,90,180,270,270,270,270" textboxrect="5400,5400,16200,16200"/>
                      <v:textbox inset="0,0,0,0">
                        <w:txbxContent>
                          <w:p w:rsidR="00796EA1" w:rsidRDefault="00796EA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tl/>
              </w:rPr>
              <w:t>لم احصل علي دراسه مهنيه</w:t>
            </w:r>
          </w:p>
        </w:tc>
        <w:tc>
          <w:tcPr>
            <w:tcW w:w="4536" w:type="dxa"/>
          </w:tcPr>
          <w:p w:rsidR="00796EA1" w:rsidRDefault="00107DE4">
            <w:pPr>
              <w:pStyle w:val="TableContents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63" behindDoc="0" locked="0" layoutInCell="1" allowOverlap="1">
                      <wp:simplePos x="0" y="0"/>
                      <wp:positionH relativeFrom="column">
                        <wp:posOffset>2292480</wp:posOffset>
                      </wp:positionH>
                      <wp:positionV relativeFrom="paragraph">
                        <wp:posOffset>11520</wp:posOffset>
                      </wp:positionV>
                      <wp:extent cx="346320" cy="152640"/>
                      <wp:effectExtent l="0" t="0" r="15630" b="18810"/>
                      <wp:wrapNone/>
                      <wp:docPr id="19" name="Form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320" cy="15264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val 10800"/>
                                  <a:gd name="f8" fmla="+- 0 0 0"/>
                                  <a:gd name="f9" fmla="*/ f3 1 21600"/>
                                  <a:gd name="f10" fmla="*/ f4 1 21600"/>
                                  <a:gd name="f11" fmla="*/ f8 f0 1"/>
                                  <a:gd name="f12" fmla="*/ 5400 f9 1"/>
                                  <a:gd name="f13" fmla="*/ 16200 f9 1"/>
                                  <a:gd name="f14" fmla="*/ 16200 f10 1"/>
                                  <a:gd name="f15" fmla="*/ 5400 f10 1"/>
                                  <a:gd name="f16" fmla="*/ 10800 f9 1"/>
                                  <a:gd name="f17" fmla="*/ 0 f10 1"/>
                                  <a:gd name="f18" fmla="*/ f11 1 f2"/>
                                  <a:gd name="f19" fmla="*/ 0 f9 1"/>
                                  <a:gd name="f20" fmla="*/ 10800 f10 1"/>
                                  <a:gd name="f21" fmla="*/ 21600 f10 1"/>
                                  <a:gd name="f22" fmla="*/ 21600 f9 1"/>
                                  <a:gd name="f23" fmla="+- f18 0 f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16" y="f17"/>
                                  </a:cxn>
                                  <a:cxn ang="f23">
                                    <a:pos x="f19" y="f20"/>
                                  </a:cxn>
                                  <a:cxn ang="f23">
                                    <a:pos x="f16" y="f21"/>
                                  </a:cxn>
                                  <a:cxn ang="f23">
                                    <a:pos x="f22" y="f20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7" y="f5"/>
                                    </a:moveTo>
                                    <a:lnTo>
                                      <a:pt x="f6" y="f7"/>
                                    </a:lnTo>
                                    <a:lnTo>
                                      <a:pt x="f7" y="f6"/>
                                    </a:lnTo>
                                    <a:lnTo>
                                      <a:pt x="f5" y="f7"/>
                                    </a:lnTo>
                                    <a:lnTo>
                                      <a:pt x="f7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796EA1" w:rsidRDefault="00796EA1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 14" o:spid="_x0000_s1040" style="position:absolute;left:0;text-align:left;margin-left:180.5pt;margin-top:.9pt;width:27.25pt;height:12pt;z-index:6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" adj="-11796480,,5400" path="m10800,l21600,10800,10800,21600,,10800,10800,xe" fillcolor="#729fcf" strokecolor="#3465a4" strokeweight="1pt">
                      <v:stroke joinstyle="miter"/>
                      <v:formulas/>
                      <v:path arrowok="t" o:connecttype="custom" o:connectlocs="173160,0;346320,76320;173160,152640;0,76320;173160,0;0,76320;173160,152640;346320,76320" o:connectangles="270,0,90,180,270,270,270,270" textboxrect="5400,5400,16200,16200"/>
                      <v:textbox inset="0,0,0,0">
                        <w:txbxContent>
                          <w:p w:rsidR="00796EA1" w:rsidRDefault="00796EA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tl/>
              </w:rPr>
              <w:t>بدون مؤهل</w:t>
            </w:r>
          </w:p>
        </w:tc>
      </w:tr>
      <w:tr w:rsidR="00796EA1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796EA1" w:rsidRDefault="00107DE4">
            <w:pPr>
              <w:pStyle w:val="TableContents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67" behindDoc="0" locked="0" layoutInCell="1" allowOverlap="1">
                      <wp:simplePos x="0" y="0"/>
                      <wp:positionH relativeFrom="column">
                        <wp:posOffset>2292480</wp:posOffset>
                      </wp:positionH>
                      <wp:positionV relativeFrom="paragraph">
                        <wp:posOffset>11520</wp:posOffset>
                      </wp:positionV>
                      <wp:extent cx="346320" cy="152640"/>
                      <wp:effectExtent l="0" t="0" r="15630" b="18810"/>
                      <wp:wrapNone/>
                      <wp:docPr id="20" name="Form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320" cy="15264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val 10800"/>
                                  <a:gd name="f8" fmla="+- 0 0 0"/>
                                  <a:gd name="f9" fmla="*/ f3 1 21600"/>
                                  <a:gd name="f10" fmla="*/ f4 1 21600"/>
                                  <a:gd name="f11" fmla="*/ f8 f0 1"/>
                                  <a:gd name="f12" fmla="*/ 5400 f9 1"/>
                                  <a:gd name="f13" fmla="*/ 16200 f9 1"/>
                                  <a:gd name="f14" fmla="*/ 16200 f10 1"/>
                                  <a:gd name="f15" fmla="*/ 5400 f10 1"/>
                                  <a:gd name="f16" fmla="*/ 10800 f9 1"/>
                                  <a:gd name="f17" fmla="*/ 0 f10 1"/>
                                  <a:gd name="f18" fmla="*/ f11 1 f2"/>
                                  <a:gd name="f19" fmla="*/ 0 f9 1"/>
                                  <a:gd name="f20" fmla="*/ 10800 f10 1"/>
                                  <a:gd name="f21" fmla="*/ 21600 f10 1"/>
                                  <a:gd name="f22" fmla="*/ 21600 f9 1"/>
                                  <a:gd name="f23" fmla="+- f18 0 f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16" y="f17"/>
                                  </a:cxn>
                                  <a:cxn ang="f23">
                                    <a:pos x="f19" y="f20"/>
                                  </a:cxn>
                                  <a:cxn ang="f23">
                                    <a:pos x="f16" y="f21"/>
                                  </a:cxn>
                                  <a:cxn ang="f23">
                                    <a:pos x="f22" y="f20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7" y="f5"/>
                                    </a:moveTo>
                                    <a:lnTo>
                                      <a:pt x="f6" y="f7"/>
                                    </a:lnTo>
                                    <a:lnTo>
                                      <a:pt x="f7" y="f6"/>
                                    </a:lnTo>
                                    <a:lnTo>
                                      <a:pt x="f5" y="f7"/>
                                    </a:lnTo>
                                    <a:lnTo>
                                      <a:pt x="f7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796EA1" w:rsidRDefault="00796EA1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 18" o:spid="_x0000_s1041" style="position:absolute;left:0;text-align:left;margin-left:180.5pt;margin-top:.9pt;width:27.25pt;height:12pt;z-index:6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" adj="-11796480,,5400" path="m10800,l21600,10800,10800,21600,,10800,10800,xe" fillcolor="#729fcf" strokecolor="#3465a4" strokeweight="1pt">
                      <v:stroke joinstyle="miter"/>
                      <v:formulas/>
                      <v:path arrowok="t" o:connecttype="custom" o:connectlocs="173160,0;346320,76320;173160,152640;0,76320;173160,0;0,76320;173160,152640;346320,76320" o:connectangles="270,0,90,180,270,270,270,270" textboxrect="5400,5400,16200,16200"/>
                      <v:textbox inset="0,0,0,0">
                        <w:txbxContent>
                          <w:p w:rsidR="00796EA1" w:rsidRDefault="00796EA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tl/>
              </w:rPr>
              <w:t>ادرس حاليا تدريب مهني</w:t>
            </w:r>
          </w:p>
        </w:tc>
        <w:tc>
          <w:tcPr>
            <w:tcW w:w="4536" w:type="dxa"/>
          </w:tcPr>
          <w:p w:rsidR="00796EA1" w:rsidRDefault="00107DE4">
            <w:pPr>
              <w:pStyle w:val="TableContents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64" behindDoc="0" locked="0" layoutInCell="1" allowOverlap="1">
                      <wp:simplePos x="0" y="0"/>
                      <wp:positionH relativeFrom="column">
                        <wp:posOffset>2315160</wp:posOffset>
                      </wp:positionH>
                      <wp:positionV relativeFrom="paragraph">
                        <wp:posOffset>32400</wp:posOffset>
                      </wp:positionV>
                      <wp:extent cx="346320" cy="152640"/>
                      <wp:effectExtent l="0" t="0" r="15630" b="18810"/>
                      <wp:wrapNone/>
                      <wp:docPr id="21" name="Form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320" cy="15264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val 10800"/>
                                  <a:gd name="f8" fmla="+- 0 0 0"/>
                                  <a:gd name="f9" fmla="*/ f3 1 21600"/>
                                  <a:gd name="f10" fmla="*/ f4 1 21600"/>
                                  <a:gd name="f11" fmla="*/ f8 f0 1"/>
                                  <a:gd name="f12" fmla="*/ 5400 f9 1"/>
                                  <a:gd name="f13" fmla="*/ 16200 f9 1"/>
                                  <a:gd name="f14" fmla="*/ 16200 f10 1"/>
                                  <a:gd name="f15" fmla="*/ 5400 f10 1"/>
                                  <a:gd name="f16" fmla="*/ 10800 f9 1"/>
                                  <a:gd name="f17" fmla="*/ 0 f10 1"/>
                                  <a:gd name="f18" fmla="*/ f11 1 f2"/>
                                  <a:gd name="f19" fmla="*/ 0 f9 1"/>
                                  <a:gd name="f20" fmla="*/ 10800 f10 1"/>
                                  <a:gd name="f21" fmla="*/ 21600 f10 1"/>
                                  <a:gd name="f22" fmla="*/ 21600 f9 1"/>
                                  <a:gd name="f23" fmla="+- f18 0 f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16" y="f17"/>
                                  </a:cxn>
                                  <a:cxn ang="f23">
                                    <a:pos x="f19" y="f20"/>
                                  </a:cxn>
                                  <a:cxn ang="f23">
                                    <a:pos x="f16" y="f21"/>
                                  </a:cxn>
                                  <a:cxn ang="f23">
                                    <a:pos x="f22" y="f20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7" y="f5"/>
                                    </a:moveTo>
                                    <a:lnTo>
                                      <a:pt x="f6" y="f7"/>
                                    </a:lnTo>
                                    <a:lnTo>
                                      <a:pt x="f7" y="f6"/>
                                    </a:lnTo>
                                    <a:lnTo>
                                      <a:pt x="f5" y="f7"/>
                                    </a:lnTo>
                                    <a:lnTo>
                                      <a:pt x="f7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796EA1" w:rsidRDefault="00796EA1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 15" o:spid="_x0000_s1042" style="position:absolute;left:0;text-align:left;margin-left:182.3pt;margin-top:2.55pt;width:27.25pt;height:12pt;z-index: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" adj="-11796480,,5400" path="m10800,l21600,10800,10800,21600,,10800,10800,xe" fillcolor="#729fcf" strokecolor="#3465a4" strokeweight="1pt">
                      <v:stroke joinstyle="miter"/>
                      <v:formulas/>
                      <v:path arrowok="t" o:connecttype="custom" o:connectlocs="173160,0;346320,76320;173160,152640;0,76320;173160,0;0,76320;173160,152640;346320,76320" o:connectangles="270,0,90,180,270,270,270,270" textboxrect="5400,5400,16200,16200"/>
                      <v:textbox inset="0,0,0,0">
                        <w:txbxContent>
                          <w:p w:rsidR="00796EA1" w:rsidRDefault="00796EA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tl/>
              </w:rPr>
              <w:t>مؤهل دراسي الصف 8ال 10</w:t>
            </w:r>
          </w:p>
        </w:tc>
      </w:tr>
      <w:tr w:rsidR="00796EA1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796EA1" w:rsidRDefault="00107DE4">
            <w:pPr>
              <w:pStyle w:val="TableContents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68" behindDoc="0" locked="0" layoutInCell="1" allowOverlap="1">
                      <wp:simplePos x="0" y="0"/>
                      <wp:positionH relativeFrom="column">
                        <wp:posOffset>2292480</wp:posOffset>
                      </wp:positionH>
                      <wp:positionV relativeFrom="paragraph">
                        <wp:posOffset>11520</wp:posOffset>
                      </wp:positionV>
                      <wp:extent cx="346320" cy="152640"/>
                      <wp:effectExtent l="0" t="0" r="15630" b="18810"/>
                      <wp:wrapNone/>
                      <wp:docPr id="22" name="Form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320" cy="15264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val 10800"/>
                                  <a:gd name="f8" fmla="+- 0 0 0"/>
                                  <a:gd name="f9" fmla="*/ f3 1 21600"/>
                                  <a:gd name="f10" fmla="*/ f4 1 21600"/>
                                  <a:gd name="f11" fmla="*/ f8 f0 1"/>
                                  <a:gd name="f12" fmla="*/ 5400 f9 1"/>
                                  <a:gd name="f13" fmla="*/ 16200 f9 1"/>
                                  <a:gd name="f14" fmla="*/ 16200 f10 1"/>
                                  <a:gd name="f15" fmla="*/ 5400 f10 1"/>
                                  <a:gd name="f16" fmla="*/ 10800 f9 1"/>
                                  <a:gd name="f17" fmla="*/ 0 f10 1"/>
                                  <a:gd name="f18" fmla="*/ f11 1 f2"/>
                                  <a:gd name="f19" fmla="*/ 0 f9 1"/>
                                  <a:gd name="f20" fmla="*/ 10800 f10 1"/>
                                  <a:gd name="f21" fmla="*/ 21600 f10 1"/>
                                  <a:gd name="f22" fmla="*/ 21600 f9 1"/>
                                  <a:gd name="f23" fmla="+- f18 0 f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16" y="f17"/>
                                  </a:cxn>
                                  <a:cxn ang="f23">
                                    <a:pos x="f19" y="f20"/>
                                  </a:cxn>
                                  <a:cxn ang="f23">
                                    <a:pos x="f16" y="f21"/>
                                  </a:cxn>
                                  <a:cxn ang="f23">
                                    <a:pos x="f22" y="f20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7" y="f5"/>
                                    </a:moveTo>
                                    <a:lnTo>
                                      <a:pt x="f6" y="f7"/>
                                    </a:lnTo>
                                    <a:lnTo>
                                      <a:pt x="f7" y="f6"/>
                                    </a:lnTo>
                                    <a:lnTo>
                                      <a:pt x="f5" y="f7"/>
                                    </a:lnTo>
                                    <a:lnTo>
                                      <a:pt x="f7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796EA1" w:rsidRDefault="00796EA1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 19" o:spid="_x0000_s1043" style="position:absolute;left:0;text-align:left;margin-left:180.5pt;margin-top:.9pt;width:27.25pt;height:12pt;z-index: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" adj="-11796480,,5400" path="m10800,l21600,10800,10800,21600,,10800,10800,xe" fillcolor="#729fcf" strokecolor="#3465a4" strokeweight="1pt">
                      <v:stroke joinstyle="miter"/>
                      <v:formulas/>
                      <v:path arrowok="t" o:connecttype="custom" o:connectlocs="173160,0;346320,76320;173160,152640;0,76320;173160,0;0,76320;173160,152640;346320,76320" o:connectangles="270,0,90,180,270,270,270,270" textboxrect="5400,5400,16200,16200"/>
                      <v:textbox inset="0,0,0,0">
                        <w:txbxContent>
                          <w:p w:rsidR="00796EA1" w:rsidRDefault="00796EA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tl/>
              </w:rPr>
              <w:t>حاصل علي مؤهل مهني</w:t>
            </w:r>
          </w:p>
        </w:tc>
        <w:tc>
          <w:tcPr>
            <w:tcW w:w="4536" w:type="dxa"/>
          </w:tcPr>
          <w:p w:rsidR="00796EA1" w:rsidRDefault="00107DE4">
            <w:pPr>
              <w:pStyle w:val="TableContents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65" behindDoc="0" locked="0" layoutInCell="1" allowOverlap="1">
                      <wp:simplePos x="0" y="0"/>
                      <wp:positionH relativeFrom="column">
                        <wp:posOffset>2315160</wp:posOffset>
                      </wp:positionH>
                      <wp:positionV relativeFrom="paragraph">
                        <wp:posOffset>32400</wp:posOffset>
                      </wp:positionV>
                      <wp:extent cx="346320" cy="152640"/>
                      <wp:effectExtent l="0" t="0" r="15630" b="18810"/>
                      <wp:wrapNone/>
                      <wp:docPr id="23" name="For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320" cy="15264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val 10800"/>
                                  <a:gd name="f8" fmla="+- 0 0 0"/>
                                  <a:gd name="f9" fmla="*/ f3 1 21600"/>
                                  <a:gd name="f10" fmla="*/ f4 1 21600"/>
                                  <a:gd name="f11" fmla="*/ f8 f0 1"/>
                                  <a:gd name="f12" fmla="*/ 5400 f9 1"/>
                                  <a:gd name="f13" fmla="*/ 16200 f9 1"/>
                                  <a:gd name="f14" fmla="*/ 16200 f10 1"/>
                                  <a:gd name="f15" fmla="*/ 5400 f10 1"/>
                                  <a:gd name="f16" fmla="*/ 10800 f9 1"/>
                                  <a:gd name="f17" fmla="*/ 0 f10 1"/>
                                  <a:gd name="f18" fmla="*/ f11 1 f2"/>
                                  <a:gd name="f19" fmla="*/ 0 f9 1"/>
                                  <a:gd name="f20" fmla="*/ 10800 f10 1"/>
                                  <a:gd name="f21" fmla="*/ 21600 f10 1"/>
                                  <a:gd name="f22" fmla="*/ 21600 f9 1"/>
                                  <a:gd name="f23" fmla="+- f18 0 f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16" y="f17"/>
                                  </a:cxn>
                                  <a:cxn ang="f23">
                                    <a:pos x="f19" y="f20"/>
                                  </a:cxn>
                                  <a:cxn ang="f23">
                                    <a:pos x="f16" y="f21"/>
                                  </a:cxn>
                                  <a:cxn ang="f23">
                                    <a:pos x="f22" y="f20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7" y="f5"/>
                                    </a:moveTo>
                                    <a:lnTo>
                                      <a:pt x="f6" y="f7"/>
                                    </a:lnTo>
                                    <a:lnTo>
                                      <a:pt x="f7" y="f6"/>
                                    </a:lnTo>
                                    <a:lnTo>
                                      <a:pt x="f5" y="f7"/>
                                    </a:lnTo>
                                    <a:lnTo>
                                      <a:pt x="f7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796EA1" w:rsidRDefault="00796EA1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 16" o:spid="_x0000_s1044" style="position:absolute;left:0;text-align:left;margin-left:182.3pt;margin-top:2.55pt;width:27.25pt;height:12pt;z-index:6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" adj="-11796480,,5400" path="m10800,l21600,10800,10800,21600,,10800,10800,xe" fillcolor="#729fcf" strokecolor="#3465a4" strokeweight="1pt">
                      <v:stroke joinstyle="miter"/>
                      <v:formulas/>
                      <v:path arrowok="t" o:connecttype="custom" o:connectlocs="173160,0;346320,76320;173160,152640;0,76320;173160,0;0,76320;173160,152640;346320,76320" o:connectangles="270,0,90,180,270,270,270,270" textboxrect="5400,5400,16200,16200"/>
                      <v:textbox inset="0,0,0,0">
                        <w:txbxContent>
                          <w:p w:rsidR="00796EA1" w:rsidRDefault="00796EA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tl/>
              </w:rPr>
              <w:t>مؤهل متوسط</w:t>
            </w:r>
          </w:p>
        </w:tc>
      </w:tr>
    </w:tbl>
    <w:p w:rsidR="00796EA1" w:rsidRDefault="00796EA1">
      <w:pPr>
        <w:spacing w:line="360" w:lineRule="auto"/>
        <w:jc w:val="right"/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796EA1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796EA1" w:rsidRDefault="00107DE4">
            <w:pPr>
              <w:pStyle w:val="TableContents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71" behindDoc="0" locked="0" layoutInCell="1" allowOverlap="1">
                      <wp:simplePos x="0" y="0"/>
                      <wp:positionH relativeFrom="column">
                        <wp:posOffset>2661120</wp:posOffset>
                      </wp:positionH>
                      <wp:positionV relativeFrom="paragraph">
                        <wp:posOffset>11520</wp:posOffset>
                      </wp:positionV>
                      <wp:extent cx="253800" cy="152640"/>
                      <wp:effectExtent l="0" t="0" r="12900" b="18810"/>
                      <wp:wrapNone/>
                      <wp:docPr id="24" name="Form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800" cy="15264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val 10800"/>
                                  <a:gd name="f8" fmla="+- 0 0 0"/>
                                  <a:gd name="f9" fmla="*/ f3 1 21600"/>
                                  <a:gd name="f10" fmla="*/ f4 1 21600"/>
                                  <a:gd name="f11" fmla="*/ f8 f0 1"/>
                                  <a:gd name="f12" fmla="*/ 5400 f9 1"/>
                                  <a:gd name="f13" fmla="*/ 16200 f9 1"/>
                                  <a:gd name="f14" fmla="*/ 16200 f10 1"/>
                                  <a:gd name="f15" fmla="*/ 5400 f10 1"/>
                                  <a:gd name="f16" fmla="*/ 10800 f9 1"/>
                                  <a:gd name="f17" fmla="*/ 0 f10 1"/>
                                  <a:gd name="f18" fmla="*/ f11 1 f2"/>
                                  <a:gd name="f19" fmla="*/ 0 f9 1"/>
                                  <a:gd name="f20" fmla="*/ 10800 f10 1"/>
                                  <a:gd name="f21" fmla="*/ 21600 f10 1"/>
                                  <a:gd name="f22" fmla="*/ 21600 f9 1"/>
                                  <a:gd name="f23" fmla="+- f18 0 f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16" y="f17"/>
                                  </a:cxn>
                                  <a:cxn ang="f23">
                                    <a:pos x="f19" y="f20"/>
                                  </a:cxn>
                                  <a:cxn ang="f23">
                                    <a:pos x="f16" y="f21"/>
                                  </a:cxn>
                                  <a:cxn ang="f23">
                                    <a:pos x="f22" y="f20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7" y="f5"/>
                                    </a:moveTo>
                                    <a:lnTo>
                                      <a:pt x="f6" y="f7"/>
                                    </a:lnTo>
                                    <a:lnTo>
                                      <a:pt x="f7" y="f6"/>
                                    </a:lnTo>
                                    <a:lnTo>
                                      <a:pt x="f5" y="f7"/>
                                    </a:lnTo>
                                    <a:lnTo>
                                      <a:pt x="f7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796EA1" w:rsidRDefault="00796EA1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 22" o:spid="_x0000_s1045" style="position:absolute;left:0;text-align:left;margin-left:209.55pt;margin-top:.9pt;width:20pt;height:12pt;z-index:7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" adj="-11796480,,5400" path="m10800,l21600,10800,10800,21600,,10800,10800,xe" fillcolor="#729fcf" strokecolor="#3465a4" strokeweight="1pt">
                      <v:stroke joinstyle="miter"/>
                      <v:formulas/>
                      <v:path arrowok="t" o:connecttype="custom" o:connectlocs="126900,0;253800,76320;126900,152640;0,76320;126900,0;0,76320;126900,152640;253800,76320" o:connectangles="270,0,90,180,270,270,270,270" textboxrect="5400,5400,16200,16200"/>
                      <v:textbox inset="0,0,0,0">
                        <w:txbxContent>
                          <w:p w:rsidR="00796EA1" w:rsidRDefault="00796EA1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(……) </w:t>
            </w:r>
            <w:r>
              <w:rPr>
                <w:rtl/>
              </w:rPr>
              <w:t>حاصل علي مؤهل مدرسي في الخارج ويساوي</w:t>
            </w:r>
          </w:p>
        </w:tc>
        <w:tc>
          <w:tcPr>
            <w:tcW w:w="4536" w:type="dxa"/>
          </w:tcPr>
          <w:p w:rsidR="00796EA1" w:rsidRDefault="00107DE4">
            <w:pPr>
              <w:jc w:val="center"/>
              <w:rPr>
                <w:rFonts w:ascii="0" w:hAnsi="0"/>
              </w:rPr>
            </w:pPr>
            <w:r>
              <w:rPr>
                <w:rFonts w:ascii="0" w:hAnsi="0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69" behindDoc="0" locked="0" layoutInCell="1" allowOverlap="1">
                      <wp:simplePos x="0" y="0"/>
                      <wp:positionH relativeFrom="column">
                        <wp:posOffset>2292480</wp:posOffset>
                      </wp:positionH>
                      <wp:positionV relativeFrom="paragraph">
                        <wp:posOffset>13320</wp:posOffset>
                      </wp:positionV>
                      <wp:extent cx="346320" cy="200160"/>
                      <wp:effectExtent l="0" t="0" r="15630" b="28440"/>
                      <wp:wrapNone/>
                      <wp:docPr id="25" name="Form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320" cy="20016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val 10800"/>
                                  <a:gd name="f8" fmla="+- 0 0 0"/>
                                  <a:gd name="f9" fmla="*/ f3 1 21600"/>
                                  <a:gd name="f10" fmla="*/ f4 1 21600"/>
                                  <a:gd name="f11" fmla="*/ f8 f0 1"/>
                                  <a:gd name="f12" fmla="*/ 5400 f9 1"/>
                                  <a:gd name="f13" fmla="*/ 16200 f9 1"/>
                                  <a:gd name="f14" fmla="*/ 16200 f10 1"/>
                                  <a:gd name="f15" fmla="*/ 5400 f10 1"/>
                                  <a:gd name="f16" fmla="*/ 10800 f9 1"/>
                                  <a:gd name="f17" fmla="*/ 0 f10 1"/>
                                  <a:gd name="f18" fmla="*/ f11 1 f2"/>
                                  <a:gd name="f19" fmla="*/ 0 f9 1"/>
                                  <a:gd name="f20" fmla="*/ 10800 f10 1"/>
                                  <a:gd name="f21" fmla="*/ 21600 f10 1"/>
                                  <a:gd name="f22" fmla="*/ 21600 f9 1"/>
                                  <a:gd name="f23" fmla="+- f18 0 f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16" y="f17"/>
                                  </a:cxn>
                                  <a:cxn ang="f23">
                                    <a:pos x="f19" y="f20"/>
                                  </a:cxn>
                                  <a:cxn ang="f23">
                                    <a:pos x="f16" y="f21"/>
                                  </a:cxn>
                                  <a:cxn ang="f23">
                                    <a:pos x="f22" y="f20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7" y="f5"/>
                                    </a:moveTo>
                                    <a:lnTo>
                                      <a:pt x="f6" y="f7"/>
                                    </a:lnTo>
                                    <a:lnTo>
                                      <a:pt x="f7" y="f6"/>
                                    </a:lnTo>
                                    <a:lnTo>
                                      <a:pt x="f5" y="f7"/>
                                    </a:lnTo>
                                    <a:lnTo>
                                      <a:pt x="f7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796EA1" w:rsidRDefault="00796EA1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 20" o:spid="_x0000_s1046" style="position:absolute;left:0;text-align:left;margin-left:180.5pt;margin-top:1.05pt;width:27.25pt;height:15.75pt;z-index:6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" adj="-11796480,,5400" path="m10800,l21600,10800,10800,21600,,10800,10800,xe" fillcolor="#729fcf" strokecolor="#3465a4" strokeweight="1pt">
                      <v:stroke joinstyle="miter"/>
                      <v:formulas/>
                      <v:path arrowok="t" o:connecttype="custom" o:connectlocs="173160,0;346320,100080;173160,200160;0,100080;173160,0;0,100080;173160,200160;346320,100080" o:connectangles="270,0,90,180,270,270,270,270" textboxrect="5400,5400,16200,16200"/>
                      <v:textbox inset="0,0,0,0">
                        <w:txbxContent>
                          <w:p w:rsidR="00796EA1" w:rsidRDefault="00796EA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0" w:hAnsi="0"/>
                <w:sz w:val="22"/>
              </w:rPr>
              <w:t xml:space="preserve"> </w:t>
            </w:r>
            <w:r>
              <w:rPr>
                <w:rFonts w:ascii="0" w:hAnsi="0"/>
                <w:sz w:val="22"/>
                <w:rtl/>
              </w:rPr>
              <w:t>حاصل علي شهاده البكالوريا</w:t>
            </w:r>
          </w:p>
          <w:p w:rsidR="00796EA1" w:rsidRDefault="00796EA1"/>
        </w:tc>
      </w:tr>
      <w:tr w:rsidR="00796EA1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796EA1" w:rsidRDefault="00796EA1">
            <w:pPr>
              <w:pStyle w:val="TableContents"/>
            </w:pPr>
          </w:p>
        </w:tc>
        <w:tc>
          <w:tcPr>
            <w:tcW w:w="4536" w:type="dxa"/>
          </w:tcPr>
          <w:p w:rsidR="00796EA1" w:rsidRDefault="00107DE4">
            <w:pPr>
              <w:pStyle w:val="TableContents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70" behindDoc="0" locked="0" layoutInCell="1" allowOverlap="1">
                      <wp:simplePos x="0" y="0"/>
                      <wp:positionH relativeFrom="column">
                        <wp:posOffset>2292480</wp:posOffset>
                      </wp:positionH>
                      <wp:positionV relativeFrom="paragraph">
                        <wp:posOffset>13320</wp:posOffset>
                      </wp:positionV>
                      <wp:extent cx="346320" cy="200160"/>
                      <wp:effectExtent l="0" t="0" r="15630" b="28440"/>
                      <wp:wrapNone/>
                      <wp:docPr id="26" name="Form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320" cy="20016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val 10800"/>
                                  <a:gd name="f8" fmla="+- 0 0 0"/>
                                  <a:gd name="f9" fmla="*/ f3 1 21600"/>
                                  <a:gd name="f10" fmla="*/ f4 1 21600"/>
                                  <a:gd name="f11" fmla="*/ f8 f0 1"/>
                                  <a:gd name="f12" fmla="*/ 5400 f9 1"/>
                                  <a:gd name="f13" fmla="*/ 16200 f9 1"/>
                                  <a:gd name="f14" fmla="*/ 16200 f10 1"/>
                                  <a:gd name="f15" fmla="*/ 5400 f10 1"/>
                                  <a:gd name="f16" fmla="*/ 10800 f9 1"/>
                                  <a:gd name="f17" fmla="*/ 0 f10 1"/>
                                  <a:gd name="f18" fmla="*/ f11 1 f2"/>
                                  <a:gd name="f19" fmla="*/ 0 f9 1"/>
                                  <a:gd name="f20" fmla="*/ 10800 f10 1"/>
                                  <a:gd name="f21" fmla="*/ 21600 f10 1"/>
                                  <a:gd name="f22" fmla="*/ 21600 f9 1"/>
                                  <a:gd name="f23" fmla="+- f18 0 f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16" y="f17"/>
                                  </a:cxn>
                                  <a:cxn ang="f23">
                                    <a:pos x="f19" y="f20"/>
                                  </a:cxn>
                                  <a:cxn ang="f23">
                                    <a:pos x="f16" y="f21"/>
                                  </a:cxn>
                                  <a:cxn ang="f23">
                                    <a:pos x="f22" y="f20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7" y="f5"/>
                                    </a:moveTo>
                                    <a:lnTo>
                                      <a:pt x="f6" y="f7"/>
                                    </a:lnTo>
                                    <a:lnTo>
                                      <a:pt x="f7" y="f6"/>
                                    </a:lnTo>
                                    <a:lnTo>
                                      <a:pt x="f5" y="f7"/>
                                    </a:lnTo>
                                    <a:lnTo>
                                      <a:pt x="f7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796EA1" w:rsidRDefault="00796EA1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 21" o:spid="_x0000_s1047" style="position:absolute;left:0;text-align:left;margin-left:180.5pt;margin-top:1.05pt;width:27.25pt;height:15.75pt;z-index:7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" adj="-11796480,,5400" path="m10800,l21600,10800,10800,21600,,10800,10800,xe" fillcolor="#729fcf" strokecolor="#3465a4" strokeweight="1pt">
                      <v:stroke joinstyle="miter"/>
                      <v:formulas/>
                      <v:path arrowok="t" o:connecttype="custom" o:connectlocs="173160,0;346320,100080;173160,200160;0,100080;173160,0;0,100080;173160,200160;346320,100080" o:connectangles="270,0,90,180,270,270,270,270" textboxrect="5400,5400,16200,16200"/>
                      <v:textbox inset="0,0,0,0">
                        <w:txbxContent>
                          <w:p w:rsidR="00796EA1" w:rsidRDefault="00796EA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tl/>
              </w:rPr>
              <w:t>حاصل علي مؤهل عالي</w:t>
            </w:r>
          </w:p>
        </w:tc>
      </w:tr>
    </w:tbl>
    <w:p w:rsidR="00796EA1" w:rsidRDefault="00796EA1">
      <w:pPr>
        <w:spacing w:line="360" w:lineRule="auto"/>
        <w:jc w:val="right"/>
      </w:pPr>
    </w:p>
    <w:p w:rsidR="00796EA1" w:rsidRDefault="00107DE4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هذا ما أريده أنا و أطفالي أن يكون قريب من محل السكن</w:t>
      </w:r>
    </w:p>
    <w:p w:rsidR="00796EA1" w:rsidRDefault="00107DE4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rtl/>
        </w:rPr>
        <w:t>(ا ) عام</w:t>
      </w:r>
    </w:p>
    <w:p w:rsidR="00796EA1" w:rsidRDefault="00107DE4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72" behindDoc="0" locked="0" layoutInCell="1" allowOverlap="1">
                <wp:simplePos x="0" y="0"/>
                <wp:positionH relativeFrom="column">
                  <wp:posOffset>5778360</wp:posOffset>
                </wp:positionH>
                <wp:positionV relativeFrom="paragraph">
                  <wp:posOffset>-34200</wp:posOffset>
                </wp:positionV>
                <wp:extent cx="346320" cy="200160"/>
                <wp:effectExtent l="0" t="0" r="15630" b="28440"/>
                <wp:wrapNone/>
                <wp:docPr id="27" name="For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20" cy="20016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6EA1" w:rsidRDefault="00796EA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 23" o:spid="_x0000_s1048" style="position:absolute;left:0;text-align:left;margin-left:455pt;margin-top:-2.7pt;width:27.25pt;height:15.75pt;z-index: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" adj="-11796480,,5400" path="m10800,l21600,10800,10800,21600,,10800,10800,xe" fillcolor="#729fcf" strokecolor="#3465a4" strokeweight="1pt">
                <v:stroke joinstyle="miter"/>
                <v:formulas/>
                <v:path arrowok="t" o:connecttype="custom" o:connectlocs="173160,0;346320,100080;173160,200160;0,100080;173160,0;0,100080;173160,200160;346320,100080" o:connectangles="270,0,90,180,270,270,270,270" textboxrect="5400,5400,16200,16200"/>
                <v:textbox inset="0,0,0,0">
                  <w:txbxContent>
                    <w:p w:rsidR="00796EA1" w:rsidRDefault="00796EA1"/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                         </w:t>
      </w:r>
      <w:r>
        <w:rPr>
          <w:b/>
          <w:bCs/>
        </w:rPr>
        <w:t xml:space="preserve">   </w:t>
      </w:r>
      <w:r>
        <w:rPr>
          <w:rtl/>
        </w:rPr>
        <w:t>روضه الأطفال</w:t>
      </w:r>
      <w:r>
        <w:rPr>
          <w:b/>
          <w:bCs/>
          <w:sz w:val="28"/>
          <w:szCs w:val="28"/>
        </w:rPr>
        <w:t xml:space="preserve">     </w:t>
      </w:r>
    </w:p>
    <w:p w:rsidR="00796EA1" w:rsidRDefault="00107DE4">
      <w:pPr>
        <w:spacing w:line="36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3" behindDoc="0" locked="0" layoutInCell="1" allowOverlap="1">
                <wp:simplePos x="0" y="0"/>
                <wp:positionH relativeFrom="column">
                  <wp:posOffset>5778360</wp:posOffset>
                </wp:positionH>
                <wp:positionV relativeFrom="paragraph">
                  <wp:posOffset>-34200</wp:posOffset>
                </wp:positionV>
                <wp:extent cx="346320" cy="200160"/>
                <wp:effectExtent l="0" t="0" r="15630" b="28440"/>
                <wp:wrapNone/>
                <wp:docPr id="28" name="For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20" cy="20016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6EA1" w:rsidRDefault="00796EA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 24" o:spid="_x0000_s1049" style="position:absolute;left:0;text-align:left;margin-left:455pt;margin-top:-2.7pt;width:27.25pt;height:15.75pt;z-index:7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" adj="-11796480,,5400" path="m10800,l21600,10800,10800,21600,,10800,10800,xe" fillcolor="#729fcf" strokecolor="#3465a4" strokeweight="1pt">
                <v:stroke joinstyle="miter"/>
                <v:formulas/>
                <v:path arrowok="t" o:connecttype="custom" o:connectlocs="173160,0;346320,100080;173160,200160;0,100080;173160,0;0,100080;173160,200160;346320,100080" o:connectangles="270,0,90,180,270,270,270,270" textboxrect="5400,5400,16200,16200"/>
                <v:textbox inset="0,0,0,0">
                  <w:txbxContent>
                    <w:p w:rsidR="00796EA1" w:rsidRDefault="00796EA1"/>
                  </w:txbxContent>
                </v:textbox>
              </v:shape>
            </w:pict>
          </mc:Fallback>
        </mc:AlternateContent>
      </w:r>
      <w:r>
        <w:t xml:space="preserve"> </w:t>
      </w:r>
      <w:r>
        <w:rPr>
          <w:rtl/>
        </w:rPr>
        <w:t>المساعدة في ملئ الأوراق والمصالح الحكومية</w:t>
      </w:r>
    </w:p>
    <w:p w:rsidR="00796EA1" w:rsidRDefault="00107DE4">
      <w:pPr>
        <w:spacing w:line="36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4" behindDoc="0" locked="0" layoutInCell="1" allowOverlap="1">
                <wp:simplePos x="0" y="0"/>
                <wp:positionH relativeFrom="column">
                  <wp:posOffset>5778360</wp:posOffset>
                </wp:positionH>
                <wp:positionV relativeFrom="paragraph">
                  <wp:posOffset>-34200</wp:posOffset>
                </wp:positionV>
                <wp:extent cx="346320" cy="200160"/>
                <wp:effectExtent l="0" t="0" r="15630" b="28440"/>
                <wp:wrapNone/>
                <wp:docPr id="29" name="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20" cy="20016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6EA1" w:rsidRDefault="00796EA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 25" o:spid="_x0000_s1050" style="position:absolute;left:0;text-align:left;margin-left:455pt;margin-top:-2.7pt;width:27.25pt;height:15.75pt;z-index:7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" adj="-11796480,,5400" path="m10800,l21600,10800,10800,21600,,10800,10800,xe" fillcolor="#729fcf" strokecolor="#3465a4" strokeweight="1pt">
                <v:stroke joinstyle="miter"/>
                <v:formulas/>
                <v:path arrowok="t" o:connecttype="custom" o:connectlocs="173160,0;346320,100080;173160,200160;0,100080;173160,0;0,100080;173160,200160;346320,100080" o:connectangles="270,0,90,180,270,270,270,270" textboxrect="5400,5400,16200,16200"/>
                <v:textbox inset="0,0,0,0">
                  <w:txbxContent>
                    <w:p w:rsidR="00796EA1" w:rsidRDefault="00796EA1"/>
                  </w:txbxContent>
                </v:textbox>
              </v:shape>
            </w:pict>
          </mc:Fallback>
        </mc:AlternateContent>
      </w:r>
      <w:r>
        <w:t xml:space="preserve">  </w:t>
      </w:r>
      <w:r>
        <w:rPr>
          <w:rtl/>
        </w:rPr>
        <w:t>المساعدة بمواعيد الأطباء</w:t>
      </w:r>
    </w:p>
    <w:p w:rsidR="00796EA1" w:rsidRDefault="00107DE4">
      <w:pPr>
        <w:spacing w:line="36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5" behindDoc="0" locked="0" layoutInCell="1" allowOverlap="1">
                <wp:simplePos x="0" y="0"/>
                <wp:positionH relativeFrom="column">
                  <wp:posOffset>5778360</wp:posOffset>
                </wp:positionH>
                <wp:positionV relativeFrom="paragraph">
                  <wp:posOffset>-34200</wp:posOffset>
                </wp:positionV>
                <wp:extent cx="346320" cy="200160"/>
                <wp:effectExtent l="0" t="0" r="15630" b="28440"/>
                <wp:wrapNone/>
                <wp:docPr id="30" name="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20" cy="20016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6EA1" w:rsidRDefault="00796EA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 26" o:spid="_x0000_s1051" style="position:absolute;left:0;text-align:left;margin-left:455pt;margin-top:-2.7pt;width:27.25pt;height:15.75pt;z-index:7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" adj="-11796480,,5400" path="m10800,l21600,10800,10800,21600,,10800,10800,xe" fillcolor="#729fcf" strokecolor="#3465a4" strokeweight="1pt">
                <v:stroke joinstyle="miter"/>
                <v:formulas/>
                <v:path arrowok="t" o:connecttype="custom" o:connectlocs="173160,0;346320,100080;173160,200160;0,100080;173160,0;0,100080;173160,200160;346320,100080" o:connectangles="270,0,90,180,270,270,270,270" textboxrect="5400,5400,16200,16200"/>
                <v:textbox inset="0,0,0,0">
                  <w:txbxContent>
                    <w:p w:rsidR="00796EA1" w:rsidRDefault="00796EA1"/>
                  </w:txbxContent>
                </v:textbox>
              </v:shape>
            </w:pict>
          </mc:Fallback>
        </mc:AlternateContent>
      </w:r>
      <w:r>
        <w:t xml:space="preserve"> </w:t>
      </w:r>
      <w:r>
        <w:rPr>
          <w:rtl/>
        </w:rPr>
        <w:t>دوره اللغة</w:t>
      </w:r>
    </w:p>
    <w:p w:rsidR="00796EA1" w:rsidRDefault="00107DE4">
      <w:pPr>
        <w:spacing w:line="36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6" behindDoc="0" locked="0" layoutInCell="1" allowOverlap="1">
                <wp:simplePos x="0" y="0"/>
                <wp:positionH relativeFrom="column">
                  <wp:posOffset>5778360</wp:posOffset>
                </wp:positionH>
                <wp:positionV relativeFrom="paragraph">
                  <wp:posOffset>-34200</wp:posOffset>
                </wp:positionV>
                <wp:extent cx="346320" cy="200160"/>
                <wp:effectExtent l="0" t="0" r="15630" b="28440"/>
                <wp:wrapNone/>
                <wp:docPr id="31" name="For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20" cy="20016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6EA1" w:rsidRDefault="00796EA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 27" o:spid="_x0000_s1052" style="position:absolute;left:0;text-align:left;margin-left:455pt;margin-top:-2.7pt;width:27.25pt;height:15.75pt;z-index: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" adj="-11796480,,5400" path="m10800,l21600,10800,10800,21600,,10800,10800,xe" fillcolor="#729fcf" strokecolor="#3465a4" strokeweight="1pt">
                <v:stroke joinstyle="miter"/>
                <v:formulas/>
                <v:path arrowok="t" o:connecttype="custom" o:connectlocs="173160,0;346320,100080;173160,200160;0,100080;173160,0;0,100080;173160,200160;346320,100080" o:connectangles="270,0,90,180,270,270,270,270" textboxrect="5400,5400,16200,16200"/>
                <v:textbox inset="0,0,0,0">
                  <w:txbxContent>
                    <w:p w:rsidR="00796EA1" w:rsidRDefault="00796EA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7" behindDoc="0" locked="0" layoutInCell="1" allowOverlap="1">
                <wp:simplePos x="0" y="0"/>
                <wp:positionH relativeFrom="column">
                  <wp:posOffset>5778360</wp:posOffset>
                </wp:positionH>
                <wp:positionV relativeFrom="paragraph">
                  <wp:posOffset>-34200</wp:posOffset>
                </wp:positionV>
                <wp:extent cx="346320" cy="200160"/>
                <wp:effectExtent l="0" t="0" r="15630" b="28440"/>
                <wp:wrapNone/>
                <wp:docPr id="32" name="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20" cy="20016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6EA1" w:rsidRDefault="00796EA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 28" o:spid="_x0000_s1053" style="position:absolute;left:0;text-align:left;margin-left:455pt;margin-top:-2.7pt;width:27.25pt;height:15.75pt;z-index:7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" adj="-11796480,,5400" path="m10800,l21600,10800,10800,21600,,10800,10800,xe" fillcolor="#729fcf" strokecolor="#3465a4" strokeweight="1pt">
                <v:stroke joinstyle="miter"/>
                <v:formulas/>
                <v:path arrowok="t" o:connecttype="custom" o:connectlocs="173160,0;346320,100080;173160,200160;0,100080;173160,0;0,100080;173160,200160;346320,100080" o:connectangles="270,0,90,180,270,270,270,270" textboxrect="5400,5400,16200,16200"/>
                <v:textbox inset="0,0,0,0">
                  <w:txbxContent>
                    <w:p w:rsidR="00796EA1" w:rsidRDefault="00796EA1"/>
                  </w:txbxContent>
                </v:textbox>
              </v:shape>
            </w:pict>
          </mc:Fallback>
        </mc:AlternateContent>
      </w:r>
      <w:r>
        <w:t xml:space="preserve"> </w:t>
      </w:r>
      <w:r>
        <w:rPr>
          <w:rtl/>
        </w:rPr>
        <w:t>الأسئلة الخاصة بالوضع القانوني للأجانب</w:t>
      </w:r>
      <w:r>
        <w:t xml:space="preserve">    </w:t>
      </w:r>
    </w:p>
    <w:p w:rsidR="00796EA1" w:rsidRDefault="00796EA1">
      <w:pPr>
        <w:spacing w:line="360" w:lineRule="auto"/>
        <w:jc w:val="right"/>
      </w:pPr>
    </w:p>
    <w:p w:rsidR="00796EA1" w:rsidRDefault="00796EA1">
      <w:pPr>
        <w:spacing w:line="360" w:lineRule="auto"/>
        <w:jc w:val="right"/>
      </w:pPr>
    </w:p>
    <w:p w:rsidR="00796EA1" w:rsidRDefault="00107DE4">
      <w:pPr>
        <w:spacing w:line="36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8" behindDoc="0" locked="0" layoutInCell="1" allowOverlap="1">
                <wp:simplePos x="0" y="0"/>
                <wp:positionH relativeFrom="column">
                  <wp:posOffset>5778360</wp:posOffset>
                </wp:positionH>
                <wp:positionV relativeFrom="paragraph">
                  <wp:posOffset>-34200</wp:posOffset>
                </wp:positionV>
                <wp:extent cx="346320" cy="200160"/>
                <wp:effectExtent l="0" t="0" r="15630" b="28440"/>
                <wp:wrapNone/>
                <wp:docPr id="33" name="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20" cy="20016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6EA1" w:rsidRDefault="00796EA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 29" o:spid="_x0000_s1054" style="position:absolute;left:0;text-align:left;margin-left:455pt;margin-top:-2.7pt;width:27.25pt;height:15.75pt;z-index:7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" adj="-11796480,,5400" path="m10800,l21600,10800,10800,21600,,10800,10800,xe" fillcolor="#729fcf" strokecolor="#3465a4" strokeweight="1pt">
                <v:stroke joinstyle="miter"/>
                <v:formulas/>
                <v:path arrowok="t" o:connecttype="custom" o:connectlocs="173160,0;346320,100080;173160,200160;0,100080;173160,0;0,100080;173160,200160;346320,100080" o:connectangles="270,0,90,180,270,270,270,270" textboxrect="5400,5400,16200,16200"/>
                <v:textbox inset="0,0,0,0">
                  <w:txbxContent>
                    <w:p w:rsidR="00796EA1" w:rsidRDefault="00796EA1"/>
                  </w:txbxContent>
                </v:textbox>
              </v:shape>
            </w:pict>
          </mc:Fallback>
        </mc:AlternateContent>
      </w:r>
      <w:r>
        <w:t xml:space="preserve"> </w:t>
      </w:r>
      <w:r>
        <w:rPr>
          <w:rtl/>
        </w:rPr>
        <w:t>فرص التعارف بآباء عازبين</w:t>
      </w:r>
    </w:p>
    <w:p w:rsidR="00796EA1" w:rsidRDefault="00107DE4">
      <w:pPr>
        <w:spacing w:line="36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9" behindDoc="0" locked="0" layoutInCell="1" allowOverlap="1">
                <wp:simplePos x="0" y="0"/>
                <wp:positionH relativeFrom="column">
                  <wp:posOffset>5778360</wp:posOffset>
                </wp:positionH>
                <wp:positionV relativeFrom="paragraph">
                  <wp:posOffset>-34200</wp:posOffset>
                </wp:positionV>
                <wp:extent cx="346320" cy="200160"/>
                <wp:effectExtent l="0" t="0" r="15630" b="28440"/>
                <wp:wrapNone/>
                <wp:docPr id="34" name="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20" cy="20016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6EA1" w:rsidRDefault="00107DE4">
                            <w:pPr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 30" o:spid="_x0000_s1055" style="position:absolute;left:0;text-align:left;margin-left:455pt;margin-top:-2.7pt;width:27.25pt;height:15.75pt;z-index:7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" adj="-11796480,,5400" path="m10800,l21600,10800,10800,21600,,10800,10800,xe" fillcolor="#729fcf" strokecolor="#3465a4" strokeweight="1pt">
                <v:stroke joinstyle="miter"/>
                <v:formulas/>
                <v:path arrowok="t" o:connecttype="custom" o:connectlocs="173160,0;346320,100080;173160,200160;0,100080;173160,0;0,100080;173160,200160;346320,100080" o:connectangles="270,0,90,180,270,270,270,270" textboxrect="5400,5400,16200,16200"/>
                <v:textbox inset="0,0,0,0">
                  <w:txbxContent>
                    <w:p w:rsidR="00796EA1" w:rsidRDefault="00107DE4">
                      <w:pPr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>فرص التعارف بأسر أخري</w:t>
      </w:r>
      <w:r>
        <w:t xml:space="preserve"> </w:t>
      </w:r>
      <w:r>
        <w:t xml:space="preserve"> </w:t>
      </w:r>
    </w:p>
    <w:p w:rsidR="00796EA1" w:rsidRDefault="00107DE4">
      <w:pPr>
        <w:spacing w:line="36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0" behindDoc="0" locked="0" layoutInCell="1" allowOverlap="1">
                <wp:simplePos x="0" y="0"/>
                <wp:positionH relativeFrom="column">
                  <wp:posOffset>5778360</wp:posOffset>
                </wp:positionH>
                <wp:positionV relativeFrom="paragraph">
                  <wp:posOffset>-34200</wp:posOffset>
                </wp:positionV>
                <wp:extent cx="346320" cy="200160"/>
                <wp:effectExtent l="0" t="0" r="15630" b="28440"/>
                <wp:wrapNone/>
                <wp:docPr id="35" name="For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20" cy="20016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6EA1" w:rsidRDefault="00107DE4">
                            <w:pPr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 31" o:spid="_x0000_s1056" style="position:absolute;left:0;text-align:left;margin-left:455pt;margin-top:-2.7pt;width:27.25pt;height:15.75pt;z-index: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" adj="-11796480,,5400" path="m10800,l21600,10800,10800,21600,,10800,10800,xe" fillcolor="#729fcf" strokecolor="#3465a4" strokeweight="1pt">
                <v:stroke joinstyle="miter"/>
                <v:formulas/>
                <v:path arrowok="t" o:connecttype="custom" o:connectlocs="173160,0;346320,100080;173160,200160;0,100080;173160,0;0,100080;173160,200160;346320,100080" o:connectangles="270,0,90,180,270,270,270,270" textboxrect="5400,5400,16200,16200"/>
                <v:textbox inset="0,0,0,0">
                  <w:txbxContent>
                    <w:p w:rsidR="00796EA1" w:rsidRDefault="00107DE4">
                      <w:pPr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>عروض لشغل وقت الفراغ للآباء وأطفالهم</w:t>
      </w:r>
    </w:p>
    <w:p w:rsidR="00796EA1" w:rsidRDefault="00107DE4">
      <w:pPr>
        <w:spacing w:line="36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1" behindDoc="0" locked="0" layoutInCell="1" allowOverlap="1">
                <wp:simplePos x="0" y="0"/>
                <wp:positionH relativeFrom="column">
                  <wp:posOffset>5778360</wp:posOffset>
                </wp:positionH>
                <wp:positionV relativeFrom="paragraph">
                  <wp:posOffset>-34200</wp:posOffset>
                </wp:positionV>
                <wp:extent cx="346320" cy="200160"/>
                <wp:effectExtent l="0" t="0" r="15630" b="28440"/>
                <wp:wrapNone/>
                <wp:docPr id="36" name="For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20" cy="20016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6EA1" w:rsidRDefault="00796EA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 32" o:spid="_x0000_s1057" style="position:absolute;left:0;text-align:left;margin-left:455pt;margin-top:-2.7pt;width:27.25pt;height:15.75pt;z-index:8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" adj="-11796480,,5400" path="m10800,l21600,10800,10800,21600,,10800,10800,xe" fillcolor="#729fcf" strokecolor="#3465a4" strokeweight="1pt">
                <v:stroke joinstyle="miter"/>
                <v:formulas/>
                <v:path arrowok="t" o:connecttype="custom" o:connectlocs="173160,0;346320,100080;173160,200160;0,100080;173160,0;0,100080;173160,200160;346320,100080" o:connectangles="270,0,90,180,270,270,270,270" textboxrect="5400,5400,16200,16200"/>
                <v:textbox inset="0,0,0,0">
                  <w:txbxContent>
                    <w:p w:rsidR="00796EA1" w:rsidRDefault="00796EA1"/>
                  </w:txbxContent>
                </v:textbox>
              </v:shape>
            </w:pict>
          </mc:Fallback>
        </mc:AlternateContent>
      </w:r>
      <w:r>
        <w:rPr>
          <w:rtl/>
        </w:rPr>
        <w:t>رعاية الحالات الحرجة</w:t>
      </w:r>
      <w:r>
        <w:t xml:space="preserve">  </w:t>
      </w:r>
    </w:p>
    <w:p w:rsidR="00796EA1" w:rsidRDefault="00107DE4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للعمل  (ب)</w:t>
      </w:r>
    </w:p>
    <w:p w:rsidR="00796EA1" w:rsidRDefault="00107DE4">
      <w:pPr>
        <w:spacing w:line="360" w:lineRule="auto"/>
        <w:jc w:val="righ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82" behindDoc="0" locked="0" layoutInCell="1" allowOverlap="1">
                <wp:simplePos x="0" y="0"/>
                <wp:positionH relativeFrom="column">
                  <wp:posOffset>5778360</wp:posOffset>
                </wp:positionH>
                <wp:positionV relativeFrom="paragraph">
                  <wp:posOffset>-34200</wp:posOffset>
                </wp:positionV>
                <wp:extent cx="346320" cy="200160"/>
                <wp:effectExtent l="0" t="0" r="15630" b="28440"/>
                <wp:wrapNone/>
                <wp:docPr id="37" name="For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20" cy="20016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6EA1" w:rsidRDefault="00107DE4">
                            <w:pPr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 33" o:spid="_x0000_s1058" style="position:absolute;left:0;text-align:left;margin-left:455pt;margin-top:-2.7pt;width:27.25pt;height:15.75pt;z-index:8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" adj="-11796480,,5400" path="m10800,l21600,10800,10800,21600,,10800,10800,xe" fillcolor="#729fcf" strokecolor="#3465a4" strokeweight="1pt">
                <v:stroke joinstyle="miter"/>
                <v:formulas/>
                <v:path arrowok="t" o:connecttype="custom" o:connectlocs="173160,0;346320,100080;173160,200160;0,100080;173160,0;0,100080;173160,200160;346320,100080" o:connectangles="270,0,90,180,270,270,270,270" textboxrect="5400,5400,16200,16200"/>
                <v:textbox inset="0,0,0,0">
                  <w:txbxContent>
                    <w:p w:rsidR="00796EA1" w:rsidRDefault="00107DE4">
                      <w:pPr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rPr>
          <w:rtl/>
        </w:rPr>
        <w:t>الدعم والمشورة للأعمال المختلفة</w:t>
      </w:r>
    </w:p>
    <w:p w:rsidR="00796EA1" w:rsidRDefault="00107DE4">
      <w:pPr>
        <w:spacing w:line="360" w:lineRule="auto"/>
        <w:jc w:val="righ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83" behindDoc="0" locked="0" layoutInCell="1" allowOverlap="1">
                <wp:simplePos x="0" y="0"/>
                <wp:positionH relativeFrom="column">
                  <wp:posOffset>5778360</wp:posOffset>
                </wp:positionH>
                <wp:positionV relativeFrom="paragraph">
                  <wp:posOffset>-34200</wp:posOffset>
                </wp:positionV>
                <wp:extent cx="346320" cy="200160"/>
                <wp:effectExtent l="0" t="0" r="15630" b="28440"/>
                <wp:wrapNone/>
                <wp:docPr id="38" name="For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20" cy="20016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6EA1" w:rsidRDefault="00796EA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 34" o:spid="_x0000_s1059" style="position:absolute;left:0;text-align:left;margin-left:455pt;margin-top:-2.7pt;width:27.25pt;height:15.75pt;z-index:8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" adj="-11796480,,5400" path="m10800,l21600,10800,10800,21600,,10800,10800,xe" fillcolor="#729fcf" strokecolor="#3465a4" strokeweight="1pt">
                <v:stroke joinstyle="miter"/>
                <v:formulas/>
                <v:path arrowok="t" o:connecttype="custom" o:connectlocs="173160,0;346320,100080;173160,200160;0,100080;173160,0;0,100080;173160,200160;346320,100080" o:connectangles="270,0,90,180,270,270,270,270" textboxrect="5400,5400,16200,16200"/>
                <v:textbox inset="0,0,0,0">
                  <w:txbxContent>
                    <w:p w:rsidR="00796EA1" w:rsidRDefault="00796EA1"/>
                  </w:txbxContent>
                </v:textbox>
              </v:shape>
            </w:pict>
          </mc:Fallback>
        </mc:AlternateContent>
      </w:r>
      <w:r>
        <w:rPr>
          <w:b/>
          <w:bCs/>
        </w:rPr>
        <w:t xml:space="preserve"> </w:t>
      </w:r>
      <w:r>
        <w:rPr>
          <w:rtl/>
        </w:rPr>
        <w:t>التدريب علي التقدم للعمل</w:t>
      </w:r>
    </w:p>
    <w:p w:rsidR="00796EA1" w:rsidRDefault="00107DE4">
      <w:pPr>
        <w:spacing w:line="360" w:lineRule="auto"/>
        <w:jc w:val="righ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84" behindDoc="0" locked="0" layoutInCell="1" allowOverlap="1">
                <wp:simplePos x="0" y="0"/>
                <wp:positionH relativeFrom="column">
                  <wp:posOffset>5778360</wp:posOffset>
                </wp:positionH>
                <wp:positionV relativeFrom="paragraph">
                  <wp:posOffset>-34200</wp:posOffset>
                </wp:positionV>
                <wp:extent cx="346320" cy="200160"/>
                <wp:effectExtent l="0" t="0" r="15630" b="28440"/>
                <wp:wrapNone/>
                <wp:docPr id="39" name="For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20" cy="20016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6EA1" w:rsidRDefault="00796EA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 35" o:spid="_x0000_s1060" style="position:absolute;left:0;text-align:left;margin-left:455pt;margin-top:-2.7pt;width:27.25pt;height:15.75pt;z-index: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" adj="-11796480,,5400" path="m10800,l21600,10800,10800,21600,,10800,10800,xe" fillcolor="#729fcf" strokecolor="#3465a4" strokeweight="1pt">
                <v:stroke joinstyle="miter"/>
                <v:formulas/>
                <v:path arrowok="t" o:connecttype="custom" o:connectlocs="173160,0;346320,100080;173160,200160;0,100080;173160,0;0,100080;173160,200160;346320,100080" o:connectangles="270,0,90,180,270,270,270,270" textboxrect="5400,5400,16200,16200"/>
                <v:textbox inset="0,0,0,0">
                  <w:txbxContent>
                    <w:p w:rsidR="00796EA1" w:rsidRDefault="00796EA1"/>
                  </w:txbxContent>
                </v:textbox>
              </v:shape>
            </w:pict>
          </mc:Fallback>
        </mc:AlternateContent>
      </w:r>
      <w:r>
        <w:t xml:space="preserve">  </w:t>
      </w:r>
      <w:r>
        <w:rPr>
          <w:rtl/>
        </w:rPr>
        <w:t>أوقات إضافية لرعاية الأطفال خارج أوقات المدرسة</w:t>
      </w:r>
      <w:r>
        <w:t xml:space="preserve">  </w:t>
      </w:r>
      <w:r>
        <w:rPr>
          <w:b/>
          <w:bCs/>
        </w:rPr>
        <w:t xml:space="preserve"> </w:t>
      </w:r>
    </w:p>
    <w:p w:rsidR="00796EA1" w:rsidRDefault="00107DE4">
      <w:pPr>
        <w:spacing w:line="36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5" behindDoc="0" locked="0" layoutInCell="1" allowOverlap="1">
                <wp:simplePos x="0" y="0"/>
                <wp:positionH relativeFrom="column">
                  <wp:posOffset>5778360</wp:posOffset>
                </wp:positionH>
                <wp:positionV relativeFrom="paragraph">
                  <wp:posOffset>-34200</wp:posOffset>
                </wp:positionV>
                <wp:extent cx="346320" cy="200160"/>
                <wp:effectExtent l="0" t="0" r="15630" b="28440"/>
                <wp:wrapNone/>
                <wp:docPr id="40" name="For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20" cy="20016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6EA1" w:rsidRDefault="00796EA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 36" o:spid="_x0000_s1061" style="position:absolute;left:0;text-align:left;margin-left:455pt;margin-top:-2.7pt;width:27.25pt;height:15.75pt;z-index:8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" adj="-11796480,,5400" path="m10800,l21600,10800,10800,21600,,10800,10800,xe" fillcolor="#729fcf" strokecolor="#3465a4" strokeweight="1pt">
                <v:stroke joinstyle="miter"/>
                <v:formulas/>
                <v:path arrowok="t" o:connecttype="custom" o:connectlocs="173160,0;346320,100080;173160,200160;0,100080;173160,0;0,100080;173160,200160;346320,100080" o:connectangles="270,0,90,180,270,270,270,270" textboxrect="5400,5400,16200,16200"/>
                <v:textbox inset="0,0,0,0">
                  <w:txbxContent>
                    <w:p w:rsidR="00796EA1" w:rsidRDefault="00796EA1"/>
                  </w:txbxContent>
                </v:textbox>
              </v:shape>
            </w:pict>
          </mc:Fallback>
        </mc:AlternateContent>
      </w:r>
      <w:r>
        <w:t xml:space="preserve"> </w:t>
      </w:r>
      <w:r>
        <w:rPr>
          <w:rtl/>
        </w:rPr>
        <w:t>رعاية الأطفال في أيام العمل بين أيام الإجازة الرسمية</w:t>
      </w:r>
    </w:p>
    <w:p w:rsidR="00796EA1" w:rsidRDefault="00107DE4">
      <w:pPr>
        <w:spacing w:line="36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6" behindDoc="0" locked="0" layoutInCell="1" allowOverlap="1">
                <wp:simplePos x="0" y="0"/>
                <wp:positionH relativeFrom="column">
                  <wp:posOffset>5778360</wp:posOffset>
                </wp:positionH>
                <wp:positionV relativeFrom="paragraph">
                  <wp:posOffset>-34200</wp:posOffset>
                </wp:positionV>
                <wp:extent cx="346320" cy="200160"/>
                <wp:effectExtent l="0" t="0" r="15630" b="28440"/>
                <wp:wrapNone/>
                <wp:docPr id="41" name="Form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20" cy="20016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6EA1" w:rsidRDefault="00107DE4">
                            <w:pPr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 37" o:spid="_x0000_s1062" style="position:absolute;left:0;text-align:left;margin-left:455pt;margin-top:-2.7pt;width:27.25pt;height:15.75pt;z-index:8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" adj="-11796480,,5400" path="m10800,l21600,10800,10800,21600,,10800,10800,xe" fillcolor="#729fcf" strokecolor="#3465a4" strokeweight="1pt">
                <v:stroke joinstyle="miter"/>
                <v:formulas/>
                <v:path arrowok="t" o:connecttype="custom" o:connectlocs="173160,0;346320,100080;173160,200160;0,100080;173160,0;0,100080;173160,200160;346320,100080" o:connectangles="270,0,90,180,270,270,270,270" textboxrect="5400,5400,16200,16200"/>
                <v:textbox inset="0,0,0,0">
                  <w:txbxContent>
                    <w:p w:rsidR="00796EA1" w:rsidRDefault="00107DE4">
                      <w:pPr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rPr>
          <w:rtl/>
        </w:rPr>
        <w:t>التدريب المهني</w:t>
      </w:r>
    </w:p>
    <w:p w:rsidR="00796EA1" w:rsidRDefault="00107DE4">
      <w:pPr>
        <w:spacing w:line="36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7" behindDoc="0" locked="0" layoutInCell="1" allowOverlap="1">
                <wp:simplePos x="0" y="0"/>
                <wp:positionH relativeFrom="column">
                  <wp:posOffset>5778360</wp:posOffset>
                </wp:positionH>
                <wp:positionV relativeFrom="paragraph">
                  <wp:posOffset>-34200</wp:posOffset>
                </wp:positionV>
                <wp:extent cx="346320" cy="200160"/>
                <wp:effectExtent l="0" t="0" r="15630" b="28440"/>
                <wp:wrapNone/>
                <wp:docPr id="42" name="Form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20" cy="20016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6EA1" w:rsidRDefault="00107DE4">
                            <w:pPr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 38" o:spid="_x0000_s1063" style="position:absolute;left:0;text-align:left;margin-left:455pt;margin-top:-2.7pt;width:27.25pt;height:15.75pt;z-index:8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" adj="-11796480,,5400" path="m10800,l21600,10800,10800,21600,,10800,10800,xe" fillcolor="#729fcf" strokecolor="#3465a4" strokeweight="1pt">
                <v:stroke joinstyle="miter"/>
                <v:formulas/>
                <v:path arrowok="t" o:connecttype="custom" o:connectlocs="173160,0;346320,100080;173160,200160;0,100080;173160,0;0,100080;173160,200160;346320,100080" o:connectangles="270,0,90,180,270,270,270,270" textboxrect="5400,5400,16200,16200"/>
                <v:textbox inset="0,0,0,0">
                  <w:txbxContent>
                    <w:p w:rsidR="00796EA1" w:rsidRDefault="00107DE4">
                      <w:pPr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</w:t>
      </w:r>
      <w:r>
        <w:rPr>
          <w:rtl/>
        </w:rPr>
        <w:t>دائره أصحاب الأعمال</w:t>
      </w:r>
    </w:p>
    <w:p w:rsidR="00796EA1" w:rsidRDefault="00107DE4">
      <w:pPr>
        <w:spacing w:line="36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8" behindDoc="0" locked="0" layoutInCell="1" allowOverlap="1">
                <wp:simplePos x="0" y="0"/>
                <wp:positionH relativeFrom="column">
                  <wp:posOffset>5778360</wp:posOffset>
                </wp:positionH>
                <wp:positionV relativeFrom="paragraph">
                  <wp:posOffset>-34200</wp:posOffset>
                </wp:positionV>
                <wp:extent cx="346320" cy="200160"/>
                <wp:effectExtent l="0" t="0" r="15630" b="28440"/>
                <wp:wrapNone/>
                <wp:docPr id="43" name="Form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20" cy="20016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6EA1" w:rsidRDefault="00107DE4">
                            <w:pPr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 39" o:spid="_x0000_s1064" style="position:absolute;left:0;text-align:left;margin-left:455pt;margin-top:-2.7pt;width:27.25pt;height:15.75pt;z-index: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" adj="-11796480,,5400" path="m10800,l21600,10800,10800,21600,,10800,10800,xe" fillcolor="#729fcf" strokecolor="#3465a4" strokeweight="1pt">
                <v:stroke joinstyle="miter"/>
                <v:formulas/>
                <v:path arrowok="t" o:connecttype="custom" o:connectlocs="173160,0;346320,100080;173160,200160;0,100080;173160,0;0,100080;173160,200160;346320,100080" o:connectangles="270,0,90,180,270,270,270,270" textboxrect="5400,5400,16200,16200"/>
                <v:textbox inset="0,0,0,0">
                  <w:txbxContent>
                    <w:p w:rsidR="00796EA1" w:rsidRDefault="00107DE4">
                      <w:pPr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rPr>
          <w:rtl/>
        </w:rPr>
        <w:t>الرعاية في وقت الضرورة</w:t>
      </w:r>
      <w:r>
        <w:t xml:space="preserve">  </w:t>
      </w:r>
    </w:p>
    <w:p w:rsidR="00796EA1" w:rsidRDefault="00107DE4">
      <w:pPr>
        <w:spacing w:line="36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9" behindDoc="0" locked="0" layoutInCell="1" allowOverlap="1">
                <wp:simplePos x="0" y="0"/>
                <wp:positionH relativeFrom="column">
                  <wp:posOffset>5778360</wp:posOffset>
                </wp:positionH>
                <wp:positionV relativeFrom="paragraph">
                  <wp:posOffset>-34200</wp:posOffset>
                </wp:positionV>
                <wp:extent cx="346320" cy="200160"/>
                <wp:effectExtent l="0" t="0" r="15630" b="28440"/>
                <wp:wrapNone/>
                <wp:docPr id="44" name="For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20" cy="20016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6EA1" w:rsidRDefault="00796EA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 40" o:spid="_x0000_s1065" style="position:absolute;left:0;text-align:left;margin-left:455pt;margin-top:-2.7pt;width:27.25pt;height:15.75pt;z-index:8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" adj="-11796480,,5400" path="m10800,l21600,10800,10800,21600,,10800,10800,xe" fillcolor="#729fcf" strokecolor="#3465a4" strokeweight="1pt">
                <v:stroke joinstyle="miter"/>
                <v:formulas/>
                <v:path arrowok="t" o:connecttype="custom" o:connectlocs="173160,0;346320,100080;173160,200160;0,100080;173160,0;0,100080;173160,200160;346320,100080" o:connectangles="270,0,90,180,270,270,270,270" textboxrect="5400,5400,16200,16200"/>
                <v:textbox inset="0,0,0,0">
                  <w:txbxContent>
                    <w:p w:rsidR="00796EA1" w:rsidRDefault="00796EA1"/>
                  </w:txbxContent>
                </v:textbox>
              </v:shape>
            </w:pict>
          </mc:Fallback>
        </mc:AlternateContent>
      </w:r>
      <w:r>
        <w:rPr>
          <w:rtl/>
        </w:rPr>
        <w:t xml:space="preserve">الرعاية في وقت </w:t>
      </w:r>
      <w:r>
        <w:rPr>
          <w:rtl/>
        </w:rPr>
        <w:t>التعطلات</w:t>
      </w:r>
    </w:p>
    <w:p w:rsidR="00796EA1" w:rsidRDefault="00107DE4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(ج) الضمان الصحي وارتفاع مستوي الحياه</w:t>
      </w:r>
    </w:p>
    <w:p w:rsidR="00796EA1" w:rsidRDefault="00107DE4">
      <w:pPr>
        <w:spacing w:line="36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0" behindDoc="0" locked="0" layoutInCell="1" allowOverlap="1">
                <wp:simplePos x="0" y="0"/>
                <wp:positionH relativeFrom="column">
                  <wp:posOffset>5778360</wp:posOffset>
                </wp:positionH>
                <wp:positionV relativeFrom="paragraph">
                  <wp:posOffset>-34200</wp:posOffset>
                </wp:positionV>
                <wp:extent cx="346320" cy="200160"/>
                <wp:effectExtent l="0" t="0" r="15630" b="28440"/>
                <wp:wrapNone/>
                <wp:docPr id="45" name="Form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20" cy="20016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6EA1" w:rsidRDefault="00796EA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 41" o:spid="_x0000_s1066" style="position:absolute;left:0;text-align:left;margin-left:455pt;margin-top:-2.7pt;width:27.25pt;height:15.75pt;z-index:9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" adj="-11796480,,5400" path="m10800,l21600,10800,10800,21600,,10800,10800,xe" fillcolor="#729fcf" strokecolor="#3465a4" strokeweight="1pt">
                <v:stroke joinstyle="miter"/>
                <v:formulas/>
                <v:path arrowok="t" o:connecttype="custom" o:connectlocs="173160,0;346320,100080;173160,200160;0,100080;173160,0;0,100080;173160,200160;346320,100080" o:connectangles="270,0,90,180,270,270,270,270" textboxrect="5400,5400,16200,16200"/>
                <v:textbox inset="0,0,0,0">
                  <w:txbxContent>
                    <w:p w:rsidR="00796EA1" w:rsidRDefault="00796EA1"/>
                  </w:txbxContent>
                </v:textbox>
              </v:shape>
            </w:pict>
          </mc:Fallback>
        </mc:AlternateContent>
      </w:r>
      <w:r>
        <w:t xml:space="preserve"> </w:t>
      </w:r>
      <w:r>
        <w:rPr>
          <w:rtl/>
        </w:rPr>
        <w:t>الرعاية الصحية للام والطفل أيضا الرعاية للاب والابن</w:t>
      </w:r>
      <w:r>
        <w:t xml:space="preserve">    </w:t>
      </w:r>
    </w:p>
    <w:p w:rsidR="00796EA1" w:rsidRDefault="00107DE4">
      <w:pPr>
        <w:spacing w:line="36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1" behindDoc="0" locked="0" layoutInCell="1" allowOverlap="1">
                <wp:simplePos x="0" y="0"/>
                <wp:positionH relativeFrom="column">
                  <wp:posOffset>5778360</wp:posOffset>
                </wp:positionH>
                <wp:positionV relativeFrom="paragraph">
                  <wp:posOffset>-34200</wp:posOffset>
                </wp:positionV>
                <wp:extent cx="346320" cy="200160"/>
                <wp:effectExtent l="0" t="0" r="15630" b="28440"/>
                <wp:wrapNone/>
                <wp:docPr id="46" name="For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20" cy="20016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6EA1" w:rsidRDefault="00796EA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 42" o:spid="_x0000_s1067" style="position:absolute;left:0;text-align:left;margin-left:455pt;margin-top:-2.7pt;width:27.25pt;height:15.75pt;z-index:9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" adj="-11796480,,5400" path="m10800,l21600,10800,10800,21600,,10800,10800,xe" fillcolor="#729fcf" strokecolor="#3465a4" strokeweight="1pt">
                <v:stroke joinstyle="miter"/>
                <v:formulas/>
                <v:path arrowok="t" o:connecttype="custom" o:connectlocs="173160,0;346320,100080;173160,200160;0,100080;173160,0;0,100080;173160,200160;346320,100080" o:connectangles="270,0,90,180,270,270,270,270" textboxrect="5400,5400,16200,16200"/>
                <v:textbox inset="0,0,0,0">
                  <w:txbxContent>
                    <w:p w:rsidR="00796EA1" w:rsidRDefault="00796EA1"/>
                  </w:txbxContent>
                </v:textbox>
              </v:shape>
            </w:pict>
          </mc:Fallback>
        </mc:AlternateContent>
      </w:r>
      <w:r>
        <w:rPr>
          <w:rtl/>
        </w:rPr>
        <w:t>الرعاية لوقت قصير وذلك لإنجاز المواعيد المتفق عليها سلفا</w:t>
      </w:r>
      <w:r>
        <w:t xml:space="preserve">  </w:t>
      </w:r>
    </w:p>
    <w:p w:rsidR="00796EA1" w:rsidRDefault="00107DE4">
      <w:pPr>
        <w:spacing w:line="36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2" behindDoc="0" locked="0" layoutInCell="1" allowOverlap="1">
                <wp:simplePos x="0" y="0"/>
                <wp:positionH relativeFrom="column">
                  <wp:posOffset>5778360</wp:posOffset>
                </wp:positionH>
                <wp:positionV relativeFrom="paragraph">
                  <wp:posOffset>-34200</wp:posOffset>
                </wp:positionV>
                <wp:extent cx="346320" cy="200160"/>
                <wp:effectExtent l="0" t="0" r="15630" b="28440"/>
                <wp:wrapNone/>
                <wp:docPr id="47" name="For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20" cy="20016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6EA1" w:rsidRDefault="00107DE4">
                            <w:pPr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 43" o:spid="_x0000_s1068" style="position:absolute;left:0;text-align:left;margin-left:455pt;margin-top:-2.7pt;width:27.25pt;height:15.75pt;z-index: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" adj="-11796480,,5400" path="m10800,l21600,10800,10800,21600,,10800,10800,xe" fillcolor="#729fcf" strokecolor="#3465a4" strokeweight="1pt">
                <v:stroke joinstyle="miter"/>
                <v:formulas/>
                <v:path arrowok="t" o:connecttype="custom" o:connectlocs="173160,0;346320,100080;173160,200160;0,100080;173160,0;0,100080;173160,200160;346320,100080" o:connectangles="270,0,90,180,270,270,270,270" textboxrect="5400,5400,16200,16200"/>
                <v:textbox inset="0,0,0,0">
                  <w:txbxContent>
                    <w:p w:rsidR="00796EA1" w:rsidRDefault="00107DE4">
                      <w:pPr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rPr>
          <w:rtl/>
        </w:rPr>
        <w:t>الرعاية لوقت قصير وذلك لأني احتاج وقت لنفسي</w:t>
      </w:r>
      <w:r>
        <w:t xml:space="preserve">  </w:t>
      </w:r>
    </w:p>
    <w:p w:rsidR="00796EA1" w:rsidRDefault="00107DE4">
      <w:pPr>
        <w:spacing w:line="36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3" behindDoc="0" locked="0" layoutInCell="1" allowOverlap="1">
                <wp:simplePos x="0" y="0"/>
                <wp:positionH relativeFrom="column">
                  <wp:posOffset>5778360</wp:posOffset>
                </wp:positionH>
                <wp:positionV relativeFrom="paragraph">
                  <wp:posOffset>-34200</wp:posOffset>
                </wp:positionV>
                <wp:extent cx="346320" cy="200160"/>
                <wp:effectExtent l="0" t="0" r="15630" b="28440"/>
                <wp:wrapNone/>
                <wp:docPr id="48" name="Form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20" cy="20016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6EA1" w:rsidRDefault="00107DE4">
                            <w:pPr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 44" o:spid="_x0000_s1069" style="position:absolute;left:0;text-align:left;margin-left:455pt;margin-top:-2.7pt;width:27.25pt;height:15.75pt;z-index:9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" adj="-11796480,,5400" path="m10800,l21600,10800,10800,21600,,10800,10800,xe" fillcolor="#729fcf" strokecolor="#3465a4" strokeweight="1pt">
                <v:stroke joinstyle="miter"/>
                <v:formulas/>
                <v:path arrowok="t" o:connecttype="custom" o:connectlocs="173160,0;346320,100080;173160,200160;0,100080;173160,0;0,100080;173160,200160;346320,100080" o:connectangles="270,0,90,180,270,270,270,270" textboxrect="5400,5400,16200,16200"/>
                <v:textbox inset="0,0,0,0">
                  <w:txbxContent>
                    <w:p w:rsidR="00796EA1" w:rsidRDefault="00107DE4">
                      <w:pPr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 xml:space="preserve">قرب المسافة من العروضيات </w:t>
      </w:r>
      <w:r>
        <w:rPr>
          <w:rtl/>
        </w:rPr>
        <w:t>الصحية مثل دورات التغذية والدورات الرياضية</w:t>
      </w:r>
    </w:p>
    <w:p w:rsidR="00796EA1" w:rsidRDefault="00107DE4">
      <w:pPr>
        <w:spacing w:line="36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4" behindDoc="0" locked="0" layoutInCell="1" allowOverlap="1">
                <wp:simplePos x="0" y="0"/>
                <wp:positionH relativeFrom="column">
                  <wp:posOffset>5778360</wp:posOffset>
                </wp:positionH>
                <wp:positionV relativeFrom="paragraph">
                  <wp:posOffset>-34200</wp:posOffset>
                </wp:positionV>
                <wp:extent cx="346320" cy="200160"/>
                <wp:effectExtent l="0" t="0" r="15630" b="28440"/>
                <wp:wrapNone/>
                <wp:docPr id="49" name="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20" cy="20016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6EA1" w:rsidRDefault="00107DE4">
                            <w:pPr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 45" o:spid="_x0000_s1070" style="position:absolute;left:0;text-align:left;margin-left:455pt;margin-top:-2.7pt;width:27.25pt;height:15.75pt;z-index:9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" adj="-11796480,,5400" path="m10800,l21600,10800,10800,21600,,10800,10800,xe" fillcolor="#729fcf" strokecolor="#3465a4" strokeweight="1pt">
                <v:stroke joinstyle="miter"/>
                <v:formulas/>
                <v:path arrowok="t" o:connecttype="custom" o:connectlocs="173160,0;346320,100080;173160,200160;0,100080;173160,0;0,100080;173160,200160;346320,100080" o:connectangles="270,0,90,180,270,270,270,270" textboxrect="5400,5400,16200,16200"/>
                <v:textbox inset="0,0,0,0">
                  <w:txbxContent>
                    <w:p w:rsidR="00796EA1" w:rsidRDefault="00107DE4">
                      <w:pPr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r>
        <w:rPr>
          <w:rtl/>
        </w:rPr>
        <w:t>اقرب المسافة من الأسر العاذبات</w:t>
      </w:r>
    </w:p>
    <w:p w:rsidR="00796EA1" w:rsidRDefault="00107DE4">
      <w:pPr>
        <w:spacing w:line="36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5" behindDoc="0" locked="0" layoutInCell="1" allowOverlap="1">
                <wp:simplePos x="0" y="0"/>
                <wp:positionH relativeFrom="column">
                  <wp:posOffset>5778360</wp:posOffset>
                </wp:positionH>
                <wp:positionV relativeFrom="paragraph">
                  <wp:posOffset>-34200</wp:posOffset>
                </wp:positionV>
                <wp:extent cx="346320" cy="200160"/>
                <wp:effectExtent l="0" t="0" r="15630" b="28440"/>
                <wp:wrapNone/>
                <wp:docPr id="50" name="Form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20" cy="20016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6EA1" w:rsidRDefault="00107DE4">
                            <w:pPr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 46" o:spid="_x0000_s1071" style="position:absolute;left:0;text-align:left;margin-left:455pt;margin-top:-2.7pt;width:27.25pt;height:15.75pt;z-index:9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" adj="-11796480,,5400" path="m10800,l21600,10800,10800,21600,,10800,10800,xe" fillcolor="#729fcf" strokecolor="#3465a4" strokeweight="1pt">
                <v:stroke joinstyle="miter"/>
                <v:formulas/>
                <v:path arrowok="t" o:connecttype="custom" o:connectlocs="173160,0;346320,100080;173160,200160;0,100080;173160,0;0,100080;173160,200160;346320,100080" o:connectangles="270,0,90,180,270,270,270,270" textboxrect="5400,5400,16200,16200"/>
                <v:textbox inset="0,0,0,0">
                  <w:txbxContent>
                    <w:p w:rsidR="00796EA1" w:rsidRDefault="00107DE4">
                      <w:pPr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>أخر</w:t>
      </w:r>
      <w:r>
        <w:t xml:space="preserve">     </w:t>
      </w:r>
    </w:p>
    <w:p w:rsidR="00796EA1" w:rsidRDefault="00796EA1">
      <w:pPr>
        <w:spacing w:line="360" w:lineRule="auto"/>
        <w:jc w:val="right"/>
      </w:pPr>
    </w:p>
    <w:p w:rsidR="00796EA1" w:rsidRDefault="00796EA1">
      <w:pPr>
        <w:spacing w:line="360" w:lineRule="auto"/>
        <w:jc w:val="right"/>
      </w:pPr>
    </w:p>
    <w:p w:rsidR="00796EA1" w:rsidRDefault="00796EA1">
      <w:pPr>
        <w:spacing w:line="360" w:lineRule="auto"/>
        <w:jc w:val="right"/>
      </w:pPr>
    </w:p>
    <w:p w:rsidR="00796EA1" w:rsidRDefault="00796EA1">
      <w:pPr>
        <w:spacing w:line="360" w:lineRule="auto"/>
        <w:jc w:val="right"/>
      </w:pPr>
    </w:p>
    <w:p w:rsidR="00796EA1" w:rsidRDefault="00796EA1">
      <w:pPr>
        <w:spacing w:line="360" w:lineRule="auto"/>
        <w:jc w:val="right"/>
      </w:pPr>
    </w:p>
    <w:p w:rsidR="00796EA1" w:rsidRDefault="00796EA1">
      <w:pPr>
        <w:spacing w:line="360" w:lineRule="auto"/>
        <w:jc w:val="right"/>
      </w:pPr>
    </w:p>
    <w:p w:rsidR="00796EA1" w:rsidRDefault="00107DE4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احتياجات أخري</w:t>
      </w:r>
    </w:p>
    <w:p w:rsidR="00796EA1" w:rsidRDefault="00107DE4">
      <w:pPr>
        <w:spacing w:line="360" w:lineRule="auto"/>
        <w:jc w:val="right"/>
      </w:pPr>
      <w:r>
        <w:t xml:space="preserve">   </w:t>
      </w:r>
      <w:r>
        <w:rPr>
          <w:rtl/>
        </w:rPr>
        <w:t>هنا يمكن كتابه أي الاحتياجات الأنية التي ظهرت جديدا نتيجة جائحه كورونا أو نتيجة لزيادة الأسعار</w:t>
      </w:r>
    </w:p>
    <w:p w:rsidR="00796EA1" w:rsidRDefault="00107DE4">
      <w:pPr>
        <w:spacing w:line="360" w:lineRule="auto"/>
        <w:jc w:val="righ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6EA1" w:rsidRDefault="00107DE4">
      <w:pPr>
        <w:spacing w:line="360" w:lineRule="auto"/>
        <w:jc w:val="right"/>
      </w:pPr>
      <w:r>
        <w:t xml:space="preserve"> </w:t>
      </w:r>
      <w:r>
        <w:rPr>
          <w:rtl/>
        </w:rPr>
        <w:t>هنا يمكن كتابه أي الاحتياجات التي لم يتم ذكرها سابقا في الاستبيان. انا وطفلي نحتاج قريبا من المنزل</w:t>
      </w:r>
      <w:r>
        <w:t xml:space="preserve">  </w:t>
      </w:r>
    </w:p>
    <w:p w:rsidR="00796EA1" w:rsidRDefault="00107DE4">
      <w:pPr>
        <w:spacing w:line="360" w:lineRule="auto"/>
        <w:jc w:val="right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796EA1" w:rsidRDefault="00796EA1">
      <w:pPr>
        <w:spacing w:line="360" w:lineRule="auto"/>
        <w:jc w:val="right"/>
      </w:pPr>
    </w:p>
    <w:p w:rsidR="00796EA1" w:rsidRDefault="00107DE4">
      <w:pPr>
        <w:spacing w:line="360" w:lineRule="auto"/>
        <w:jc w:val="right"/>
      </w:pPr>
      <w:r>
        <w:rPr>
          <w:rtl/>
        </w:rPr>
        <w:t>هنا يمكن إضافة ما أتمناه لسكن الأم والطفل</w:t>
      </w:r>
    </w:p>
    <w:p w:rsidR="00796EA1" w:rsidRDefault="00107DE4">
      <w:pPr>
        <w:spacing w:line="360" w:lineRule="auto"/>
        <w:jc w:val="righ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96EA1" w:rsidRDefault="00796EA1">
      <w:pPr>
        <w:spacing w:line="360" w:lineRule="auto"/>
        <w:jc w:val="right"/>
      </w:pPr>
    </w:p>
    <w:p w:rsidR="00796EA1" w:rsidRDefault="00796EA1">
      <w:pPr>
        <w:spacing w:line="360" w:lineRule="auto"/>
        <w:jc w:val="right"/>
      </w:pPr>
    </w:p>
    <w:p w:rsidR="00796EA1" w:rsidRDefault="00796EA1">
      <w:pPr>
        <w:spacing w:line="360" w:lineRule="auto"/>
        <w:jc w:val="right"/>
      </w:pPr>
    </w:p>
    <w:p w:rsidR="00796EA1" w:rsidRDefault="00796EA1">
      <w:pPr>
        <w:spacing w:line="360" w:lineRule="auto"/>
        <w:jc w:val="right"/>
      </w:pPr>
    </w:p>
    <w:p w:rsidR="00796EA1" w:rsidRDefault="00796EA1">
      <w:pPr>
        <w:spacing w:line="360" w:lineRule="auto"/>
        <w:jc w:val="right"/>
      </w:pPr>
    </w:p>
    <w:p w:rsidR="00796EA1" w:rsidRDefault="00796EA1">
      <w:pPr>
        <w:spacing w:line="360" w:lineRule="auto"/>
        <w:jc w:val="right"/>
      </w:pPr>
    </w:p>
    <w:p w:rsidR="00796EA1" w:rsidRDefault="00107DE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36"/>
          <w:szCs w:val="36"/>
          <w:rtl/>
        </w:rPr>
        <w:t>شكرا علي المشاركة</w:t>
      </w:r>
      <w:r>
        <w:t xml:space="preserve">     </w:t>
      </w:r>
      <w:r>
        <w:rPr>
          <w:b/>
          <w:bCs/>
          <w:sz w:val="28"/>
          <w:szCs w:val="28"/>
        </w:rPr>
        <w:t xml:space="preserve"> </w:t>
      </w:r>
    </w:p>
    <w:sectPr w:rsidR="00796EA1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07DE4">
      <w:r>
        <w:separator/>
      </w:r>
    </w:p>
  </w:endnote>
  <w:endnote w:type="continuationSeparator" w:id="0">
    <w:p w:rsidR="00000000" w:rsidRDefault="0010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Arabic UI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alibri"/>
    <w:charset w:val="00"/>
    <w:family w:val="modern"/>
    <w:pitch w:val="fixed"/>
  </w:font>
  <w:font w:name="OpenSymbol">
    <w:charset w:val="02"/>
    <w:family w:val="auto"/>
    <w:pitch w:val="default"/>
  </w:font>
  <w:font w:name="0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37E" w:rsidRDefault="00107DE4">
    <w:pPr>
      <w:pStyle w:val="Fuzeile"/>
      <w:tabs>
        <w:tab w:val="clear" w:pos="9072"/>
        <w:tab w:val="right" w:pos="9540"/>
      </w:tabs>
      <w:ind w:right="-648"/>
      <w:rPr>
        <w:rFonts w:ascii="Arial" w:hAnsi="Arial" w:cs="Arial"/>
        <w:sz w:val="18"/>
        <w:szCs w:val="18"/>
        <w:vertAlign w:val="superscript"/>
      </w:rPr>
    </w:pPr>
  </w:p>
  <w:p w:rsidR="00AA637E" w:rsidRDefault="00107DE4">
    <w:pPr>
      <w:rPr>
        <w:sz w:val="14"/>
        <w:szCs w:val="14"/>
      </w:rPr>
    </w:pPr>
    <w:r>
      <w:rPr>
        <w:sz w:val="14"/>
        <w:szCs w:val="14"/>
      </w:rPr>
      <w:t>Das Projekt „bezirkliche Koordinierungsstelle“ wird gefördert</w:t>
    </w:r>
  </w:p>
  <w:p w:rsidR="00AA637E" w:rsidRDefault="00107DE4">
    <w:pPr>
      <w:rPr>
        <w:sz w:val="14"/>
        <w:szCs w:val="14"/>
      </w:rPr>
    </w:pPr>
    <w:r>
      <w:rPr>
        <w:sz w:val="14"/>
        <w:szCs w:val="14"/>
      </w:rPr>
      <w:t>aus Mitteln der Senatsverwaltung für Wissenschaft, Gesundheit, Pflege und Gleichstellung,</w:t>
    </w:r>
  </w:p>
  <w:p w:rsidR="00AA637E" w:rsidRDefault="00107DE4">
    <w:pPr>
      <w:rPr>
        <w:sz w:val="14"/>
        <w:szCs w:val="14"/>
      </w:rPr>
    </w:pPr>
    <w:r>
      <w:rPr>
        <w:sz w:val="14"/>
        <w:szCs w:val="14"/>
      </w:rPr>
      <w:t>Abteilung Frauen und Gleichst</w:t>
    </w:r>
    <w:r>
      <w:rPr>
        <w:sz w:val="14"/>
        <w:szCs w:val="14"/>
      </w:rPr>
      <w:t>ellung.</w:t>
    </w:r>
  </w:p>
  <w:p w:rsidR="00AA637E" w:rsidRDefault="00107DE4">
    <w:pPr>
      <w:pStyle w:val="Fuzeile"/>
      <w:tabs>
        <w:tab w:val="clear" w:pos="4536"/>
        <w:tab w:val="clear" w:pos="9072"/>
        <w:tab w:val="center" w:pos="4176"/>
        <w:tab w:val="right" w:pos="9180"/>
      </w:tabs>
      <w:ind w:left="-360" w:right="-648"/>
    </w:pPr>
    <w:r>
      <w:rPr>
        <w:rFonts w:ascii="Arial" w:hAnsi="Arial" w:cs="Arial"/>
        <w:sz w:val="18"/>
        <w:szCs w:val="18"/>
        <w:vertAlign w:val="superscript"/>
      </w:rPr>
      <w:tab/>
    </w:r>
  </w:p>
  <w:p w:rsidR="00AA637E" w:rsidRDefault="00107DE4">
    <w:pPr>
      <w:pStyle w:val="Fuzeile"/>
      <w:ind w:left="-360"/>
    </w:pPr>
    <w:r>
      <w:rPr>
        <w:rFonts w:ascii="Arial" w:hAnsi="Arial" w:cs="Arial"/>
        <w:color w:val="000000"/>
        <w:sz w:val="12"/>
        <w:szCs w:val="12"/>
      </w:rPr>
      <w:t xml:space="preserve">         </w:t>
    </w:r>
    <w:r>
      <w:rPr>
        <w:noProof/>
      </w:rPr>
      <w:drawing>
        <wp:inline distT="0" distB="0" distL="0" distR="0">
          <wp:extent cx="2808000" cy="468000"/>
          <wp:effectExtent l="0" t="0" r="0" b="8250"/>
          <wp:docPr id="4" name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8000" cy="468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000000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07DE4">
      <w:r>
        <w:rPr>
          <w:color w:val="000000"/>
        </w:rPr>
        <w:separator/>
      </w:r>
    </w:p>
  </w:footnote>
  <w:footnote w:type="continuationSeparator" w:id="0">
    <w:p w:rsidR="00000000" w:rsidRDefault="00107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37E" w:rsidRDefault="00107DE4">
    <w:pPr>
      <w:pStyle w:val="Kopfzeile"/>
      <w:tabs>
        <w:tab w:val="clear" w:pos="4536"/>
        <w:tab w:val="clear" w:pos="9072"/>
        <w:tab w:val="left" w:pos="720"/>
        <w:tab w:val="center" w:pos="4176"/>
        <w:tab w:val="right" w:pos="9180"/>
      </w:tabs>
      <w:ind w:left="-360" w:right="-468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6685200</wp:posOffset>
          </wp:positionH>
          <wp:positionV relativeFrom="paragraph">
            <wp:posOffset>12240</wp:posOffset>
          </wp:positionV>
          <wp:extent cx="2703960" cy="539640"/>
          <wp:effectExtent l="0" t="0" r="1140" b="0"/>
          <wp:wrapThrough wrapText="bothSides">
            <wp:wrapPolygon edited="0">
              <wp:start x="0" y="0"/>
              <wp:lineTo x="0" y="20588"/>
              <wp:lineTo x="21457" y="20588"/>
              <wp:lineTo x="21457" y="0"/>
              <wp:lineTo x="0" y="0"/>
            </wp:wrapPolygon>
          </wp:wrapThrough>
          <wp:docPr id="1" name="Bild 5" descr="C:\Users\MuellerM\AppData\Local\Microsoft\Windows\INetCache\Content.MSO\D53F0C3A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3960" cy="5396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5320079</wp:posOffset>
          </wp:positionH>
          <wp:positionV relativeFrom="margin">
            <wp:posOffset>-1166040</wp:posOffset>
          </wp:positionV>
          <wp:extent cx="651600" cy="899639"/>
          <wp:effectExtent l="0" t="0" r="0" b="0"/>
          <wp:wrapSquare wrapText="bothSides"/>
          <wp:docPr id="2" name="Grafik 1" descr="skf_klei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1600" cy="8996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-474480</wp:posOffset>
          </wp:positionH>
          <wp:positionV relativeFrom="paragraph">
            <wp:posOffset>7560</wp:posOffset>
          </wp:positionV>
          <wp:extent cx="1585440" cy="825480"/>
          <wp:effectExtent l="0" t="0" r="0" b="0"/>
          <wp:wrapNone/>
          <wp:docPr id="3" name="Bild 1" descr="MacBook_Air:Users:beate:Downloads:01_EINELTERNFAMILIE_BERLIN:Logo_Paket:01_PRINT:01_variante_einelternfamilien_logo_CMY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5440" cy="8254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AA637E" w:rsidRDefault="00107DE4">
    <w:pPr>
      <w:pStyle w:val="Kopfzeile"/>
      <w:tabs>
        <w:tab w:val="clear" w:pos="4536"/>
        <w:tab w:val="clear" w:pos="9072"/>
        <w:tab w:val="left" w:pos="720"/>
        <w:tab w:val="center" w:pos="4176"/>
        <w:tab w:val="right" w:pos="9180"/>
      </w:tabs>
      <w:ind w:left="-360" w:right="-468"/>
      <w:rPr>
        <w:rFonts w:ascii="Arial" w:hAnsi="Arial" w:cs="Arial"/>
        <w:b/>
        <w:sz w:val="16"/>
        <w:szCs w:val="16"/>
      </w:rPr>
    </w:pPr>
  </w:p>
  <w:p w:rsidR="00AA637E" w:rsidRDefault="00107DE4">
    <w:pPr>
      <w:pStyle w:val="Kopfzeile"/>
      <w:tabs>
        <w:tab w:val="clear" w:pos="4536"/>
        <w:tab w:val="clear" w:pos="9072"/>
        <w:tab w:val="left" w:pos="720"/>
        <w:tab w:val="center" w:pos="4176"/>
        <w:tab w:val="right" w:pos="9180"/>
      </w:tabs>
      <w:ind w:left="-360" w:right="-468"/>
      <w:rPr>
        <w:rFonts w:ascii="Arial" w:hAnsi="Arial" w:cs="Arial"/>
        <w:b/>
        <w:sz w:val="16"/>
        <w:szCs w:val="16"/>
      </w:rPr>
    </w:pPr>
  </w:p>
  <w:p w:rsidR="00AA637E" w:rsidRDefault="00107DE4">
    <w:pPr>
      <w:pStyle w:val="Kopfzeile"/>
      <w:tabs>
        <w:tab w:val="clear" w:pos="9072"/>
        <w:tab w:val="left" w:pos="1080"/>
        <w:tab w:val="right" w:pos="9540"/>
      </w:tabs>
      <w:ind w:right="-468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</w:p>
  <w:p w:rsidR="00AA637E" w:rsidRDefault="00107DE4">
    <w:pPr>
      <w:pStyle w:val="Kopfzeile"/>
      <w:tabs>
        <w:tab w:val="clear" w:pos="9072"/>
        <w:tab w:val="left" w:pos="1080"/>
        <w:tab w:val="right" w:pos="9540"/>
      </w:tabs>
      <w:ind w:right="-468"/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24"/>
        <w:szCs w:val="24"/>
      </w:rPr>
      <w:t xml:space="preserve">              </w:t>
    </w:r>
    <w:r>
      <w:rPr>
        <w:rFonts w:ascii="Arial" w:hAnsi="Arial" w:cs="Arial"/>
        <w:b/>
        <w:color w:val="A50021"/>
        <w:sz w:val="24"/>
        <w:szCs w:val="24"/>
      </w:rPr>
      <w:t>Koordinierungsstelle für Alleinerziehende in Neukölln</w:t>
    </w:r>
  </w:p>
  <w:p w:rsidR="00AA637E" w:rsidRDefault="00107DE4">
    <w:pPr>
      <w:pStyle w:val="Kopfzeile"/>
      <w:tabs>
        <w:tab w:val="clear" w:pos="4536"/>
        <w:tab w:val="clear" w:pos="9072"/>
        <w:tab w:val="left" w:pos="1080"/>
      </w:tabs>
    </w:pPr>
    <w:r>
      <w:tab/>
    </w:r>
  </w:p>
  <w:p w:rsidR="00AA637E" w:rsidRDefault="00107DE4">
    <w:pPr>
      <w:pStyle w:val="Kopfzeile"/>
    </w:pPr>
  </w:p>
  <w:p w:rsidR="00AA637E" w:rsidRDefault="00107D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4A7C"/>
    <w:multiLevelType w:val="multilevel"/>
    <w:tmpl w:val="5B2C43A4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556B2"/>
    <w:multiLevelType w:val="multilevel"/>
    <w:tmpl w:val="4CB87E3C"/>
    <w:styleLink w:val="WWNum1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2" w15:restartNumberingAfterBreak="0">
    <w:nsid w:val="16A72C13"/>
    <w:multiLevelType w:val="multilevel"/>
    <w:tmpl w:val="FC0C20BA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Times New Roman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Times New Roman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26122FA8"/>
    <w:multiLevelType w:val="multilevel"/>
    <w:tmpl w:val="1B64165A"/>
    <w:styleLink w:val="WWNum1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2D694713"/>
    <w:multiLevelType w:val="multilevel"/>
    <w:tmpl w:val="F35A8520"/>
    <w:styleLink w:val="WWNum8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"/>
      <w:lvlJc w:val="left"/>
      <w:pPr>
        <w:ind w:left="1440" w:hanging="360"/>
      </w:pPr>
      <w:rPr>
        <w:sz w:val="20"/>
      </w:rPr>
    </w:lvl>
    <w:lvl w:ilvl="2">
      <w:numFmt w:val="bullet"/>
      <w:lvlText w:val=""/>
      <w:lvlJc w:val="left"/>
      <w:pPr>
        <w:ind w:left="2160" w:hanging="360"/>
      </w:pPr>
      <w:rPr>
        <w:sz w:val="20"/>
      </w:rPr>
    </w:lvl>
    <w:lvl w:ilvl="3">
      <w:numFmt w:val="bullet"/>
      <w:lvlText w:val=""/>
      <w:lvlJc w:val="left"/>
      <w:pPr>
        <w:ind w:left="2880" w:hanging="360"/>
      </w:pPr>
      <w:rPr>
        <w:sz w:val="20"/>
      </w:rPr>
    </w:lvl>
    <w:lvl w:ilvl="4">
      <w:numFmt w:val="bullet"/>
      <w:lvlText w:val=""/>
      <w:lvlJc w:val="left"/>
      <w:pPr>
        <w:ind w:left="3600" w:hanging="360"/>
      </w:pPr>
      <w:rPr>
        <w:sz w:val="20"/>
      </w:rPr>
    </w:lvl>
    <w:lvl w:ilvl="5">
      <w:numFmt w:val="bullet"/>
      <w:lvlText w:val=""/>
      <w:lvlJc w:val="left"/>
      <w:pPr>
        <w:ind w:left="4320" w:hanging="360"/>
      </w:pPr>
      <w:rPr>
        <w:sz w:val="20"/>
      </w:rPr>
    </w:lvl>
    <w:lvl w:ilvl="6">
      <w:numFmt w:val="bullet"/>
      <w:lvlText w:val=""/>
      <w:lvlJc w:val="left"/>
      <w:pPr>
        <w:ind w:left="5040" w:hanging="360"/>
      </w:pPr>
      <w:rPr>
        <w:sz w:val="20"/>
      </w:rPr>
    </w:lvl>
    <w:lvl w:ilvl="7">
      <w:numFmt w:val="bullet"/>
      <w:lvlText w:val=""/>
      <w:lvlJc w:val="left"/>
      <w:pPr>
        <w:ind w:left="5760" w:hanging="360"/>
      </w:pPr>
      <w:rPr>
        <w:sz w:val="20"/>
      </w:rPr>
    </w:lvl>
    <w:lvl w:ilvl="8">
      <w:numFmt w:val="bullet"/>
      <w:lvlText w:val=""/>
      <w:lvlJc w:val="left"/>
      <w:pPr>
        <w:ind w:left="6480" w:hanging="360"/>
      </w:pPr>
      <w:rPr>
        <w:sz w:val="20"/>
      </w:rPr>
    </w:lvl>
  </w:abstractNum>
  <w:abstractNum w:abstractNumId="5" w15:restartNumberingAfterBreak="0">
    <w:nsid w:val="2DE56660"/>
    <w:multiLevelType w:val="multilevel"/>
    <w:tmpl w:val="8CE6F042"/>
    <w:styleLink w:val="WWNum1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6" w15:restartNumberingAfterBreak="0">
    <w:nsid w:val="30416F5A"/>
    <w:multiLevelType w:val="multilevel"/>
    <w:tmpl w:val="2DFC94F8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Times New Roman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Times New Roman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30E50508"/>
    <w:multiLevelType w:val="multilevel"/>
    <w:tmpl w:val="81807B16"/>
    <w:styleLink w:val="WWNum14"/>
    <w:lvl w:ilvl="0">
      <w:numFmt w:val="bullet"/>
      <w:lvlText w:val=""/>
      <w:lvlJc w:val="left"/>
      <w:pPr>
        <w:ind w:left="786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34752CDA"/>
    <w:multiLevelType w:val="multilevel"/>
    <w:tmpl w:val="B4FA8B30"/>
    <w:styleLink w:val="WWNum2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63D87"/>
    <w:multiLevelType w:val="multilevel"/>
    <w:tmpl w:val="57389246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Times New Roman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Times New Roman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39813857"/>
    <w:multiLevelType w:val="multilevel"/>
    <w:tmpl w:val="640C96AC"/>
    <w:styleLink w:val="WWNum1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411E64B0"/>
    <w:multiLevelType w:val="multilevel"/>
    <w:tmpl w:val="DCC2B2E0"/>
    <w:styleLink w:val="WWNum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Times New Roman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Times New Roman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475E1D02"/>
    <w:multiLevelType w:val="multilevel"/>
    <w:tmpl w:val="20B62786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Times New Roman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Times New Roman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3" w15:restartNumberingAfterBreak="0">
    <w:nsid w:val="57977733"/>
    <w:multiLevelType w:val="multilevel"/>
    <w:tmpl w:val="760AFFEA"/>
    <w:styleLink w:val="WWNum1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58015A90"/>
    <w:multiLevelType w:val="multilevel"/>
    <w:tmpl w:val="0E789376"/>
    <w:styleLink w:val="WWNum9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5" w15:restartNumberingAfterBreak="0">
    <w:nsid w:val="5AA365B5"/>
    <w:multiLevelType w:val="multilevel"/>
    <w:tmpl w:val="2AB480CE"/>
    <w:styleLink w:val="WWNum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BDE"/>
    <w:multiLevelType w:val="multilevel"/>
    <w:tmpl w:val="C840F6BC"/>
    <w:styleLink w:val="WWNum10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7" w15:restartNumberingAfterBreak="0">
    <w:nsid w:val="5C271700"/>
    <w:multiLevelType w:val="multilevel"/>
    <w:tmpl w:val="FDB6E226"/>
    <w:styleLink w:val="WWNum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8" w15:restartNumberingAfterBreak="0">
    <w:nsid w:val="5CD06A6C"/>
    <w:multiLevelType w:val="multilevel"/>
    <w:tmpl w:val="18EC59AC"/>
    <w:styleLink w:val="WWNum1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06DC1"/>
    <w:multiLevelType w:val="multilevel"/>
    <w:tmpl w:val="C46604CE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Times New Roman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Times New Roman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0" w15:restartNumberingAfterBreak="0">
    <w:nsid w:val="6D0F23C4"/>
    <w:multiLevelType w:val="multilevel"/>
    <w:tmpl w:val="7D048E5E"/>
    <w:styleLink w:val="WWNum1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7BB700B1"/>
    <w:multiLevelType w:val="multilevel"/>
    <w:tmpl w:val="80468682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9"/>
  </w:num>
  <w:num w:numId="5">
    <w:abstractNumId w:val="12"/>
  </w:num>
  <w:num w:numId="6">
    <w:abstractNumId w:val="11"/>
  </w:num>
  <w:num w:numId="7">
    <w:abstractNumId w:val="17"/>
  </w:num>
  <w:num w:numId="8">
    <w:abstractNumId w:val="4"/>
  </w:num>
  <w:num w:numId="9">
    <w:abstractNumId w:val="14"/>
  </w:num>
  <w:num w:numId="10">
    <w:abstractNumId w:val="16"/>
  </w:num>
  <w:num w:numId="11">
    <w:abstractNumId w:val="1"/>
  </w:num>
  <w:num w:numId="12">
    <w:abstractNumId w:val="5"/>
  </w:num>
  <w:num w:numId="13">
    <w:abstractNumId w:val="13"/>
  </w:num>
  <w:num w:numId="14">
    <w:abstractNumId w:val="7"/>
  </w:num>
  <w:num w:numId="15">
    <w:abstractNumId w:val="10"/>
  </w:num>
  <w:num w:numId="16">
    <w:abstractNumId w:val="20"/>
  </w:num>
  <w:num w:numId="17">
    <w:abstractNumId w:val="3"/>
  </w:num>
  <w:num w:numId="18">
    <w:abstractNumId w:val="21"/>
  </w:num>
  <w:num w:numId="19">
    <w:abstractNumId w:val="18"/>
  </w:num>
  <w:num w:numId="20">
    <w:abstractNumId w:val="15"/>
  </w:num>
  <w:num w:numId="21">
    <w:abstractNumId w:val="0"/>
  </w:num>
  <w:num w:numId="22">
    <w:abstractNumId w:val="8"/>
  </w:num>
  <w:num w:numId="23">
    <w:abstractNumId w:val="18"/>
    <w:lvlOverride w:ilvl="0">
      <w:startOverride w:val="1"/>
    </w:lvlOverride>
  </w:num>
  <w:num w:numId="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96EA1"/>
    <w:rsid w:val="00107DE4"/>
    <w:rsid w:val="001626EC"/>
    <w:rsid w:val="0079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E3C114"/>
  <w15:docId w15:val="{B4F342CF-DAF7-4A9A-A716-6F0DC0C8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Noto Sans Arabic UI"/>
        <w:sz w:val="22"/>
        <w:szCs w:val="22"/>
        <w:lang w:val="de-DE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uiPriority w:val="9"/>
    <w:semiHidden/>
    <w:unhideWhenUsed/>
    <w:qFormat/>
    <w:pPr>
      <w:spacing w:before="280" w:after="280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semiHidden/>
    <w:unhideWhenUsed/>
    <w:qFormat/>
    <w:pPr>
      <w:spacing w:before="280" w:after="280"/>
      <w:outlineLvl w:val="2"/>
    </w:pPr>
    <w:rPr>
      <w:b/>
      <w:bCs/>
      <w:sz w:val="27"/>
      <w:szCs w:val="27"/>
    </w:rPr>
  </w:style>
  <w:style w:type="paragraph" w:styleId="berschrift4">
    <w:name w:val="heading 4"/>
    <w:basedOn w:val="Standard"/>
    <w:uiPriority w:val="9"/>
    <w:semiHidden/>
    <w:unhideWhenUsed/>
    <w:qFormat/>
    <w:pPr>
      <w:spacing w:before="280" w:after="280"/>
      <w:outlineLvl w:val="3"/>
    </w:pPr>
    <w:rPr>
      <w:b/>
      <w:bCs/>
    </w:rPr>
  </w:style>
  <w:style w:type="paragraph" w:styleId="berschrift5">
    <w:name w:val="heading 5"/>
    <w:basedOn w:val="Standard"/>
    <w:uiPriority w:val="9"/>
    <w:semiHidden/>
    <w:unhideWhenUsed/>
    <w:qFormat/>
    <w:pPr>
      <w:spacing w:before="280" w:after="280"/>
      <w:outlineLvl w:val="4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Lohit Devanagari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Devanagari"/>
      <w:lang/>
    </w:rPr>
  </w:style>
  <w:style w:type="paragraph" w:customStyle="1" w:styleId="HeaderandFooter">
    <w:name w:val="Header and Footer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Calibri" w:eastAsia="Calibri" w:hAnsi="Calibri" w:cs="Noto Sans Arabic UI"/>
      <w:sz w:val="22"/>
      <w:szCs w:val="22"/>
      <w:lang w:eastAsia="en-US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Calibri" w:eastAsia="Calibri" w:hAnsi="Calibri" w:cs="Noto Sans Arabic UI"/>
      <w:sz w:val="22"/>
      <w:szCs w:val="22"/>
      <w:lang w:eastAsia="en-US"/>
    </w:rPr>
  </w:style>
  <w:style w:type="paragraph" w:styleId="Listenabsatz">
    <w:name w:val="List Paragraph"/>
    <w:basedOn w:val="Standard"/>
    <w:pPr>
      <w:ind w:left="720"/>
    </w:pPr>
    <w:rPr>
      <w:rFonts w:ascii="Calibri" w:eastAsia="Calibri" w:hAnsi="Calibri" w:cs="Noto Sans Arabic UI"/>
    </w:rPr>
  </w:style>
  <w:style w:type="paragraph" w:customStyle="1" w:styleId="text-build-content">
    <w:name w:val="text-build-content"/>
    <w:basedOn w:val="Standard"/>
    <w:pPr>
      <w:spacing w:before="195" w:after="195"/>
    </w:pPr>
    <w:rPr>
      <w:rFonts w:ascii="Calibri" w:eastAsia="Calibri" w:hAnsi="Calibri" w:cs="Calibri"/>
      <w:sz w:val="22"/>
      <w:szCs w:val="22"/>
    </w:rPr>
  </w:style>
  <w:style w:type="paragraph" w:styleId="StandardWeb">
    <w:name w:val="Normal (Web)"/>
    <w:basedOn w:val="Standard"/>
    <w:pPr>
      <w:spacing w:before="280" w:after="280"/>
    </w:pPr>
  </w:style>
  <w:style w:type="paragraph" w:styleId="HTMLAdresse">
    <w:name w:val="HTML Address"/>
    <w:basedOn w:val="Standard"/>
    <w:rPr>
      <w:i/>
      <w:iCs/>
    </w:rPr>
  </w:style>
  <w:style w:type="paragraph" w:customStyle="1" w:styleId="related-topicsitem">
    <w:name w:val="related-topics__item"/>
    <w:basedOn w:val="Standard"/>
    <w:pPr>
      <w:spacing w:before="280" w:after="280"/>
    </w:pPr>
  </w:style>
  <w:style w:type="paragraph" w:customStyle="1" w:styleId="ts-teaser">
    <w:name w:val="ts-teaser"/>
    <w:basedOn w:val="Standard"/>
    <w:pPr>
      <w:spacing w:before="280" w:after="280"/>
    </w:pPr>
  </w:style>
  <w:style w:type="paragraph" w:customStyle="1" w:styleId="ts-more-socials">
    <w:name w:val="ts-more-socials"/>
    <w:basedOn w:val="Standard"/>
    <w:pPr>
      <w:spacing w:before="280" w:after="280"/>
    </w:pPr>
  </w:style>
  <w:style w:type="paragraph" w:customStyle="1" w:styleId="Contents1">
    <w:name w:val="Contents 1"/>
    <w:basedOn w:val="Standard"/>
    <w:next w:val="Standard"/>
    <w:autoRedefine/>
    <w:pPr>
      <w:tabs>
        <w:tab w:val="left" w:pos="480"/>
        <w:tab w:val="right" w:leader="dot" w:pos="9062"/>
      </w:tabs>
      <w:spacing w:before="120" w:after="120"/>
    </w:pPr>
    <w:rPr>
      <w:rFonts w:ascii="Arial" w:eastAsia="Arial" w:hAnsi="Arial" w:cs="Arial"/>
      <w:b/>
    </w:rPr>
  </w:style>
  <w:style w:type="paragraph" w:customStyle="1" w:styleId="Contents2">
    <w:name w:val="Contents 2"/>
    <w:basedOn w:val="Standard"/>
    <w:next w:val="Standard"/>
    <w:autoRedefine/>
    <w:pPr>
      <w:tabs>
        <w:tab w:val="left" w:pos="960"/>
        <w:tab w:val="right" w:leader="dot" w:pos="9072"/>
      </w:tabs>
      <w:spacing w:line="360" w:lineRule="auto"/>
      <w:jc w:val="both"/>
    </w:pPr>
    <w:rPr>
      <w:rFonts w:ascii="Arial" w:eastAsia="Arial" w:hAnsi="Arial" w:cs="Arial"/>
      <w:b/>
    </w:rPr>
  </w:style>
  <w:style w:type="paragraph" w:customStyle="1" w:styleId="Footnote">
    <w:name w:val="Footnote"/>
    <w:basedOn w:val="Standard"/>
    <w:rPr>
      <w:rFonts w:ascii="Arial" w:eastAsia="Arial" w:hAnsi="Arial" w:cs="Arial"/>
      <w:sz w:val="20"/>
      <w:szCs w:val="20"/>
    </w:rPr>
  </w:style>
  <w:style w:type="paragraph" w:styleId="NurText">
    <w:name w:val="Plain Text"/>
    <w:basedOn w:val="Standard"/>
    <w:rPr>
      <w:rFonts w:ascii="Calibri" w:eastAsia="Calibri" w:hAnsi="Calibri" w:cs="Noto Sans Arabic UI"/>
      <w:sz w:val="22"/>
      <w:szCs w:val="21"/>
      <w:lang w:eastAsia="en-US"/>
    </w:rPr>
  </w:style>
  <w:style w:type="paragraph" w:customStyle="1" w:styleId="Framecontents">
    <w:name w:val="Frame contents"/>
    <w:basedOn w:val="Standard"/>
  </w:style>
  <w:style w:type="paragraph" w:customStyle="1" w:styleId="PreformattedText">
    <w:name w:val="Preformatted Text"/>
    <w:basedOn w:val="Standard"/>
    <w:rPr>
      <w:rFonts w:ascii="Liberation Mono" w:eastAsia="Liberation Mono" w:hAnsi="Liberation Mono" w:cs="Liberation Mono"/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erschrift2Zchn">
    <w:name w:val="Überschrift 2 Zchn"/>
    <w:basedOn w:val="Absatz-Standardschriftart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Fett">
    <w:name w:val="Strong"/>
    <w:basedOn w:val="Absatz-Standardschriftart"/>
    <w:rPr>
      <w:b/>
      <w:bCs/>
    </w:rPr>
  </w:style>
  <w:style w:type="character" w:customStyle="1" w:styleId="ts-overline">
    <w:name w:val="ts-overline"/>
    <w:basedOn w:val="Absatz-Standardschriftart"/>
  </w:style>
  <w:style w:type="character" w:customStyle="1" w:styleId="ts-headline">
    <w:name w:val="ts-headline"/>
    <w:basedOn w:val="Absatz-Standardschriftart"/>
  </w:style>
  <w:style w:type="character" w:customStyle="1" w:styleId="HTMLAdresseZchn">
    <w:name w:val="HTML Adresse Zchn"/>
    <w:basedOn w:val="Absatz-Standardschriftart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ts-author">
    <w:name w:val="ts-author"/>
    <w:basedOn w:val="Absatz-Standardschriftart"/>
  </w:style>
  <w:style w:type="character" w:customStyle="1" w:styleId="ts-comments-count">
    <w:name w:val="ts-comments-count"/>
    <w:basedOn w:val="Absatz-Standardschriftart"/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  <w:style w:type="character" w:customStyle="1" w:styleId="FunotentextZchn">
    <w:name w:val="Fußnotentext Zchn"/>
    <w:basedOn w:val="Absatz-Standardschriftart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NurTextZchn">
    <w:name w:val="Nur Text Zchn"/>
    <w:basedOn w:val="Absatz-Standardschriftart"/>
    <w:rPr>
      <w:rFonts w:ascii="Calibri" w:eastAsia="Calibri" w:hAnsi="Calibri" w:cs="Calibri"/>
      <w:szCs w:val="21"/>
    </w:rPr>
  </w:style>
  <w:style w:type="character" w:styleId="Hervorhebung">
    <w:name w:val="Emphasis"/>
    <w:basedOn w:val="Absatz-Standardschriftart"/>
    <w:rPr>
      <w:i/>
      <w:iCs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</w:style>
  <w:style w:type="character" w:customStyle="1" w:styleId="ListLabel64">
    <w:name w:val="ListLabel 64"/>
    <w:rPr>
      <w:sz w:val="20"/>
    </w:rPr>
  </w:style>
  <w:style w:type="character" w:customStyle="1" w:styleId="ListLabel65">
    <w:name w:val="ListLabel 65"/>
    <w:rPr>
      <w:sz w:val="20"/>
    </w:rPr>
  </w:style>
  <w:style w:type="character" w:customStyle="1" w:styleId="ListLabel66">
    <w:name w:val="ListLabel 66"/>
    <w:rPr>
      <w:sz w:val="20"/>
    </w:rPr>
  </w:style>
  <w:style w:type="character" w:customStyle="1" w:styleId="ListLabel67">
    <w:name w:val="ListLabel 67"/>
    <w:rPr>
      <w:sz w:val="20"/>
    </w:rPr>
  </w:style>
  <w:style w:type="character" w:customStyle="1" w:styleId="ListLabel68">
    <w:name w:val="ListLabel 68"/>
    <w:rPr>
      <w:sz w:val="20"/>
    </w:rPr>
  </w:style>
  <w:style w:type="character" w:customStyle="1" w:styleId="ListLabel69">
    <w:name w:val="ListLabel 69"/>
    <w:rPr>
      <w:sz w:val="20"/>
    </w:rPr>
  </w:style>
  <w:style w:type="character" w:customStyle="1" w:styleId="ListLabel70">
    <w:name w:val="ListLabel 70"/>
    <w:rPr>
      <w:sz w:val="20"/>
    </w:rPr>
  </w:style>
  <w:style w:type="character" w:customStyle="1" w:styleId="ListLabel71">
    <w:name w:val="ListLabel 71"/>
    <w:rPr>
      <w:sz w:val="20"/>
    </w:rPr>
  </w:style>
  <w:style w:type="character" w:customStyle="1" w:styleId="ListLabel72">
    <w:name w:val="ListLabel 72"/>
    <w:rPr>
      <w:sz w:val="20"/>
    </w:rPr>
  </w:style>
  <w:style w:type="character" w:customStyle="1" w:styleId="ListLabel73">
    <w:name w:val="ListLabel 73"/>
    <w:rPr>
      <w:sz w:val="20"/>
    </w:rPr>
  </w:style>
  <w:style w:type="character" w:customStyle="1" w:styleId="ListLabel74">
    <w:name w:val="ListLabel 74"/>
    <w:rPr>
      <w:sz w:val="20"/>
    </w:rPr>
  </w:style>
  <w:style w:type="character" w:customStyle="1" w:styleId="ListLabel75">
    <w:name w:val="ListLabel 75"/>
    <w:rPr>
      <w:sz w:val="20"/>
    </w:rPr>
  </w:style>
  <w:style w:type="character" w:customStyle="1" w:styleId="ListLabel76">
    <w:name w:val="ListLabel 76"/>
    <w:rPr>
      <w:sz w:val="20"/>
    </w:rPr>
  </w:style>
  <w:style w:type="character" w:customStyle="1" w:styleId="ListLabel77">
    <w:name w:val="ListLabel 77"/>
    <w:rPr>
      <w:sz w:val="20"/>
    </w:rPr>
  </w:style>
  <w:style w:type="character" w:customStyle="1" w:styleId="ListLabel78">
    <w:name w:val="ListLabel 78"/>
    <w:rPr>
      <w:sz w:val="20"/>
    </w:rPr>
  </w:style>
  <w:style w:type="character" w:customStyle="1" w:styleId="ListLabel79">
    <w:name w:val="ListLabel 79"/>
    <w:rPr>
      <w:sz w:val="20"/>
    </w:rPr>
  </w:style>
  <w:style w:type="character" w:customStyle="1" w:styleId="ListLabel80">
    <w:name w:val="ListLabel 80"/>
    <w:rPr>
      <w:sz w:val="20"/>
    </w:rPr>
  </w:style>
  <w:style w:type="character" w:customStyle="1" w:styleId="ListLabel81">
    <w:name w:val="ListLabel 81"/>
    <w:rPr>
      <w:sz w:val="20"/>
    </w:rPr>
  </w:style>
  <w:style w:type="character" w:customStyle="1" w:styleId="ListLabel82">
    <w:name w:val="ListLabel 82"/>
    <w:rPr>
      <w:sz w:val="20"/>
    </w:rPr>
  </w:style>
  <w:style w:type="character" w:customStyle="1" w:styleId="ListLabel83">
    <w:name w:val="ListLabel 83"/>
    <w:rPr>
      <w:sz w:val="20"/>
    </w:rPr>
  </w:style>
  <w:style w:type="character" w:customStyle="1" w:styleId="ListLabel84">
    <w:name w:val="ListLabel 84"/>
    <w:rPr>
      <w:sz w:val="20"/>
    </w:rPr>
  </w:style>
  <w:style w:type="character" w:customStyle="1" w:styleId="ListLabel85">
    <w:name w:val="ListLabel 85"/>
    <w:rPr>
      <w:sz w:val="20"/>
    </w:rPr>
  </w:style>
  <w:style w:type="character" w:customStyle="1" w:styleId="ListLabel86">
    <w:name w:val="ListLabel 86"/>
    <w:rPr>
      <w:sz w:val="20"/>
    </w:rPr>
  </w:style>
  <w:style w:type="character" w:customStyle="1" w:styleId="ListLabel87">
    <w:name w:val="ListLabel 87"/>
    <w:rPr>
      <w:sz w:val="20"/>
    </w:rPr>
  </w:style>
  <w:style w:type="character" w:customStyle="1" w:styleId="ListLabel88">
    <w:name w:val="ListLabel 88"/>
    <w:rPr>
      <w:sz w:val="20"/>
    </w:rPr>
  </w:style>
  <w:style w:type="character" w:customStyle="1" w:styleId="ListLabel89">
    <w:name w:val="ListLabel 89"/>
    <w:rPr>
      <w:sz w:val="20"/>
    </w:rPr>
  </w:style>
  <w:style w:type="character" w:customStyle="1" w:styleId="ListLabel90">
    <w:name w:val="ListLabel 90"/>
    <w:rPr>
      <w:sz w:val="20"/>
    </w:rPr>
  </w:style>
  <w:style w:type="character" w:customStyle="1" w:styleId="ListLabel91">
    <w:name w:val="ListLabel 91"/>
    <w:rPr>
      <w:sz w:val="20"/>
    </w:rPr>
  </w:style>
  <w:style w:type="character" w:customStyle="1" w:styleId="ListLabel92">
    <w:name w:val="ListLabel 92"/>
    <w:rPr>
      <w:sz w:val="20"/>
    </w:rPr>
  </w:style>
  <w:style w:type="character" w:customStyle="1" w:styleId="ListLabel93">
    <w:name w:val="ListLabel 93"/>
    <w:rPr>
      <w:sz w:val="20"/>
    </w:rPr>
  </w:style>
  <w:style w:type="character" w:customStyle="1" w:styleId="ListLabel94">
    <w:name w:val="ListLabel 94"/>
    <w:rPr>
      <w:sz w:val="20"/>
    </w:rPr>
  </w:style>
  <w:style w:type="character" w:customStyle="1" w:styleId="ListLabel95">
    <w:name w:val="ListLabel 95"/>
    <w:rPr>
      <w:sz w:val="20"/>
    </w:rPr>
  </w:style>
  <w:style w:type="character" w:customStyle="1" w:styleId="ListLabel96">
    <w:name w:val="ListLabel 96"/>
    <w:rPr>
      <w:sz w:val="20"/>
    </w:rPr>
  </w:style>
  <w:style w:type="character" w:customStyle="1" w:styleId="ListLabel97">
    <w:name w:val="ListLabel 97"/>
    <w:rPr>
      <w:sz w:val="20"/>
    </w:rPr>
  </w:style>
  <w:style w:type="character" w:customStyle="1" w:styleId="ListLabel98">
    <w:name w:val="ListLabel 98"/>
    <w:rPr>
      <w:sz w:val="20"/>
    </w:rPr>
  </w:style>
  <w:style w:type="character" w:customStyle="1" w:styleId="ListLabel99">
    <w:name w:val="ListLabel 99"/>
    <w:rPr>
      <w:sz w:val="20"/>
    </w:rPr>
  </w:style>
  <w:style w:type="character" w:customStyle="1" w:styleId="ListLabel100">
    <w:name w:val="ListLabel 100"/>
    <w:rPr>
      <w:sz w:val="20"/>
    </w:rPr>
  </w:style>
  <w:style w:type="character" w:customStyle="1" w:styleId="ListLabel101">
    <w:name w:val="ListLabel 101"/>
    <w:rPr>
      <w:sz w:val="20"/>
    </w:rPr>
  </w:style>
  <w:style w:type="character" w:customStyle="1" w:styleId="ListLabel102">
    <w:name w:val="ListLabel 102"/>
    <w:rPr>
      <w:sz w:val="20"/>
    </w:rPr>
  </w:style>
  <w:style w:type="character" w:customStyle="1" w:styleId="ListLabel103">
    <w:name w:val="ListLabel 103"/>
    <w:rPr>
      <w:sz w:val="20"/>
    </w:rPr>
  </w:style>
  <w:style w:type="character" w:customStyle="1" w:styleId="ListLabel104">
    <w:name w:val="ListLabel 104"/>
    <w:rPr>
      <w:sz w:val="20"/>
    </w:rPr>
  </w:style>
  <w:style w:type="character" w:customStyle="1" w:styleId="ListLabel105">
    <w:name w:val="ListLabel 105"/>
    <w:rPr>
      <w:sz w:val="20"/>
    </w:rPr>
  </w:style>
  <w:style w:type="character" w:customStyle="1" w:styleId="ListLabel106">
    <w:name w:val="ListLabel 106"/>
    <w:rPr>
      <w:sz w:val="20"/>
    </w:rPr>
  </w:style>
  <w:style w:type="character" w:customStyle="1" w:styleId="ListLabel107">
    <w:name w:val="ListLabel 107"/>
    <w:rPr>
      <w:sz w:val="20"/>
    </w:rPr>
  </w:style>
  <w:style w:type="character" w:customStyle="1" w:styleId="ListLabel108">
    <w:name w:val="ListLabel 108"/>
    <w:rPr>
      <w:sz w:val="20"/>
    </w:rPr>
  </w:style>
  <w:style w:type="character" w:customStyle="1" w:styleId="ListLabel109">
    <w:name w:val="ListLabel 109"/>
  </w:style>
  <w:style w:type="character" w:customStyle="1" w:styleId="ListLabel110">
    <w:name w:val="ListLabel 110"/>
    <w:rPr>
      <w:rFonts w:cs="Courier New"/>
    </w:rPr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  <w:rPr>
      <w:rFonts w:cs="Courier New"/>
    </w:rPr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  <w:rPr>
      <w:rFonts w:cs="Courier New"/>
    </w:rPr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  <w:rPr>
      <w:rFonts w:cs="Courier New"/>
    </w:rPr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  <w:rPr>
      <w:rFonts w:cs="Courier New"/>
    </w:rPr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  <w:rPr>
      <w:rFonts w:cs="Courier New"/>
    </w:rPr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  <w:rPr>
      <w:rFonts w:cs="Courier New"/>
    </w:rPr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  <w:rPr>
      <w:rFonts w:cs="Courier New"/>
    </w:rPr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  <w:rPr>
      <w:rFonts w:cs="Courier New"/>
    </w:rPr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  <w:rPr>
      <w:rFonts w:cs="Courier New"/>
    </w:rPr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  <w:rPr>
      <w:rFonts w:cs="Courier New"/>
    </w:rPr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  <w:rPr>
      <w:rFonts w:cs="Courier New"/>
    </w:rPr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  <w:rPr>
      <w:rFonts w:cs="Courier New"/>
    </w:rPr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  <w:rPr>
      <w:rFonts w:cs="Courier New"/>
    </w:rPr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  <w:rPr>
      <w:rFonts w:cs="Courier New"/>
    </w:rPr>
  </w:style>
  <w:style w:type="character" w:customStyle="1" w:styleId="ListLabel153">
    <w:name w:val="ListLabel 153"/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6">
    <w:name w:val="WWNum6"/>
    <w:basedOn w:val="KeineListe"/>
    <w:pPr>
      <w:numPr>
        <w:numId w:val="6"/>
      </w:numPr>
    </w:pPr>
  </w:style>
  <w:style w:type="numbering" w:customStyle="1" w:styleId="WWNum7">
    <w:name w:val="WWNum7"/>
    <w:basedOn w:val="KeineListe"/>
    <w:pPr>
      <w:numPr>
        <w:numId w:val="7"/>
      </w:numPr>
    </w:pPr>
  </w:style>
  <w:style w:type="numbering" w:customStyle="1" w:styleId="WWNum8">
    <w:name w:val="WWNum8"/>
    <w:basedOn w:val="KeineListe"/>
    <w:pPr>
      <w:numPr>
        <w:numId w:val="8"/>
      </w:numPr>
    </w:pPr>
  </w:style>
  <w:style w:type="numbering" w:customStyle="1" w:styleId="WWNum9">
    <w:name w:val="WWNum9"/>
    <w:basedOn w:val="KeineListe"/>
    <w:pPr>
      <w:numPr>
        <w:numId w:val="9"/>
      </w:numPr>
    </w:pPr>
  </w:style>
  <w:style w:type="numbering" w:customStyle="1" w:styleId="WWNum10">
    <w:name w:val="WWNum10"/>
    <w:basedOn w:val="KeineListe"/>
    <w:pPr>
      <w:numPr>
        <w:numId w:val="10"/>
      </w:numPr>
    </w:pPr>
  </w:style>
  <w:style w:type="numbering" w:customStyle="1" w:styleId="WWNum11">
    <w:name w:val="WWNum11"/>
    <w:basedOn w:val="KeineListe"/>
    <w:pPr>
      <w:numPr>
        <w:numId w:val="11"/>
      </w:numPr>
    </w:pPr>
  </w:style>
  <w:style w:type="numbering" w:customStyle="1" w:styleId="WWNum12">
    <w:name w:val="WWNum12"/>
    <w:basedOn w:val="KeineListe"/>
    <w:pPr>
      <w:numPr>
        <w:numId w:val="12"/>
      </w:numPr>
    </w:pPr>
  </w:style>
  <w:style w:type="numbering" w:customStyle="1" w:styleId="WWNum13">
    <w:name w:val="WWNum13"/>
    <w:basedOn w:val="KeineListe"/>
    <w:pPr>
      <w:numPr>
        <w:numId w:val="13"/>
      </w:numPr>
    </w:pPr>
  </w:style>
  <w:style w:type="numbering" w:customStyle="1" w:styleId="WWNum14">
    <w:name w:val="WWNum14"/>
    <w:basedOn w:val="KeineListe"/>
    <w:pPr>
      <w:numPr>
        <w:numId w:val="14"/>
      </w:numPr>
    </w:pPr>
  </w:style>
  <w:style w:type="numbering" w:customStyle="1" w:styleId="WWNum15">
    <w:name w:val="WWNum15"/>
    <w:basedOn w:val="KeineListe"/>
    <w:pPr>
      <w:numPr>
        <w:numId w:val="15"/>
      </w:numPr>
    </w:pPr>
  </w:style>
  <w:style w:type="numbering" w:customStyle="1" w:styleId="WWNum16">
    <w:name w:val="WWNum16"/>
    <w:basedOn w:val="KeineListe"/>
    <w:pPr>
      <w:numPr>
        <w:numId w:val="16"/>
      </w:numPr>
    </w:pPr>
  </w:style>
  <w:style w:type="numbering" w:customStyle="1" w:styleId="WWNum17">
    <w:name w:val="WWNum17"/>
    <w:basedOn w:val="KeineListe"/>
    <w:pPr>
      <w:numPr>
        <w:numId w:val="17"/>
      </w:numPr>
    </w:pPr>
  </w:style>
  <w:style w:type="numbering" w:customStyle="1" w:styleId="WWNum18">
    <w:name w:val="WWNum18"/>
    <w:basedOn w:val="KeineListe"/>
    <w:pPr>
      <w:numPr>
        <w:numId w:val="18"/>
      </w:numPr>
    </w:pPr>
  </w:style>
  <w:style w:type="numbering" w:customStyle="1" w:styleId="WWNum19">
    <w:name w:val="WWNum19"/>
    <w:basedOn w:val="KeineListe"/>
    <w:pPr>
      <w:numPr>
        <w:numId w:val="19"/>
      </w:numPr>
    </w:pPr>
  </w:style>
  <w:style w:type="numbering" w:customStyle="1" w:styleId="WWNum20">
    <w:name w:val="WWNum20"/>
    <w:basedOn w:val="KeineListe"/>
    <w:pPr>
      <w:numPr>
        <w:numId w:val="20"/>
      </w:numPr>
    </w:pPr>
  </w:style>
  <w:style w:type="numbering" w:customStyle="1" w:styleId="WWNum21">
    <w:name w:val="WWNum21"/>
    <w:basedOn w:val="KeineListe"/>
    <w:pPr>
      <w:numPr>
        <w:numId w:val="21"/>
      </w:numPr>
    </w:pPr>
  </w:style>
  <w:style w:type="numbering" w:customStyle="1" w:styleId="WWNum22">
    <w:name w:val="WWNum22"/>
    <w:basedOn w:val="KeineListe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ocal_MuellerM\INetCache\Content.Outlook\Downloads\Mueller.M@skf-berlin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leinerziehend-neukoelln.ne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517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Mueller, Margaretha</dc:creator>
  <cp:lastModifiedBy>Mueller, Margaretha</cp:lastModifiedBy>
  <cp:revision>2</cp:revision>
  <cp:lastPrinted>2022-11-14T14:20:00Z</cp:lastPrinted>
  <dcterms:created xsi:type="dcterms:W3CDTF">2022-11-18T06:26:00Z</dcterms:created>
  <dcterms:modified xsi:type="dcterms:W3CDTF">2022-11-18T06:26:00Z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